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A89B6" w14:textId="40E7588F" w:rsidR="007844B0" w:rsidRPr="00AE18AF" w:rsidRDefault="007844B0" w:rsidP="00AE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ermStart w:id="1744773591" w:edGrp="everyone"/>
      <w:permEnd w:id="1744773591"/>
      <w:r w:rsidRPr="00AE1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Дополнительное соглашение № </w:t>
      </w:r>
      <w:permStart w:id="1091137077" w:edGrp="everyone"/>
      <w:r w:rsidR="009A1EC7" w:rsidRPr="00AE18A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[___]</w:t>
      </w:r>
      <w:permEnd w:id="1091137077"/>
    </w:p>
    <w:p w14:paraId="68F1DEA9" w14:textId="19C47A13" w:rsidR="007844B0" w:rsidRPr="00AE18AF" w:rsidRDefault="007844B0" w:rsidP="00AE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Договору </w:t>
      </w:r>
      <w:r w:rsidR="00CB6A12" w:rsidRPr="00AE18AF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A06095" w:rsidRPr="00AE18AF">
        <w:rPr>
          <w:rFonts w:ascii="Times New Roman" w:hAnsi="Times New Roman" w:cs="Times New Roman"/>
          <w:b/>
          <w:sz w:val="24"/>
          <w:szCs w:val="24"/>
          <w:lang w:val="ru-RU"/>
        </w:rPr>
        <w:t>казания услуг</w:t>
      </w:r>
      <w:r w:rsidR="000848A9" w:rsidRPr="00AE1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E1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permStart w:id="1237530275" w:edGrp="everyone"/>
      <w:r w:rsidR="00696DFE" w:rsidRPr="00AE18A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[___]</w:t>
      </w:r>
      <w:permEnd w:id="1237530275"/>
      <w:r w:rsidRPr="00AE1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</w:t>
      </w:r>
      <w:permStart w:id="1970305234" w:edGrp="everyone"/>
      <w:r w:rsidR="00696DFE" w:rsidRPr="00AE18A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[___]</w:t>
      </w:r>
      <w:permEnd w:id="1970305234"/>
    </w:p>
    <w:p w14:paraId="21F7E78B" w14:textId="77777777" w:rsidR="007844B0" w:rsidRPr="00AE18AF" w:rsidRDefault="007844B0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BF034A" w14:textId="35D43DA1" w:rsidR="000848A9" w:rsidRPr="00AE18AF" w:rsidRDefault="000848A9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>ООО «ДК РУС», именуемое в дальнейшем «</w:t>
      </w:r>
      <w:r w:rsidRPr="00AE18AF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», в лице </w:t>
      </w:r>
      <w:permStart w:id="538184408" w:edGrp="everyone"/>
      <w:r w:rsidRPr="00AE18AF">
        <w:rPr>
          <w:rFonts w:ascii="Times New Roman" w:hAnsi="Times New Roman" w:cs="Times New Roman"/>
          <w:color w:val="FF0000"/>
          <w:sz w:val="24"/>
          <w:szCs w:val="24"/>
          <w:lang w:val="ru-RU"/>
        </w:rPr>
        <w:t>[_______]</w:t>
      </w:r>
      <w:permEnd w:id="538184408"/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</w:t>
      </w:r>
      <w:permStart w:id="2136037865" w:edGrp="everyone"/>
      <w:r w:rsidRPr="00AE18AF">
        <w:rPr>
          <w:rFonts w:ascii="Times New Roman" w:hAnsi="Times New Roman" w:cs="Times New Roman"/>
          <w:color w:val="FF0000"/>
          <w:sz w:val="24"/>
          <w:szCs w:val="24"/>
          <w:lang w:val="ru-RU"/>
        </w:rPr>
        <w:t>[_______]</w:t>
      </w:r>
      <w:permEnd w:id="2136037865"/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, с одной стороны, </w:t>
      </w:r>
    </w:p>
    <w:p w14:paraId="2AEE07F3" w14:textId="77777777" w:rsidR="000848A9" w:rsidRPr="00AE18AF" w:rsidRDefault="000848A9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7A736C" w14:textId="0B28D593" w:rsidR="0066704A" w:rsidRPr="00AE18AF" w:rsidRDefault="000848A9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ermStart w:id="1067983928" w:edGrp="everyone"/>
      <w:r w:rsidR="00A06095" w:rsidRPr="00AE18AF">
        <w:rPr>
          <w:rFonts w:ascii="Times New Roman" w:hAnsi="Times New Roman" w:cs="Times New Roman"/>
          <w:color w:val="FF0000"/>
          <w:sz w:val="24"/>
          <w:szCs w:val="24"/>
          <w:lang w:val="ru-RU"/>
        </w:rPr>
        <w:t>[</w:t>
      </w:r>
      <w:r w:rsidR="00A06095" w:rsidRPr="00AE18AF"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  <w:t>наименование контрагента</w:t>
      </w:r>
      <w:r w:rsidR="00A06095" w:rsidRPr="00AE18AF">
        <w:rPr>
          <w:rFonts w:ascii="Times New Roman" w:hAnsi="Times New Roman" w:cs="Times New Roman"/>
          <w:color w:val="FF0000"/>
          <w:sz w:val="24"/>
          <w:szCs w:val="24"/>
          <w:lang w:val="ru-RU"/>
        </w:rPr>
        <w:t>]</w:t>
      </w:r>
      <w:permEnd w:id="1067983928"/>
      <w:r w:rsidR="0066704A" w:rsidRPr="00AE18AF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66704A" w:rsidRPr="00AE18AF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="0066704A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», в лице </w:t>
      </w:r>
      <w:permStart w:id="1867269030" w:edGrp="everyone"/>
      <w:r w:rsidR="0066704A" w:rsidRPr="00AE18AF">
        <w:rPr>
          <w:rFonts w:ascii="Times New Roman" w:hAnsi="Times New Roman" w:cs="Times New Roman"/>
          <w:color w:val="FF0000"/>
          <w:sz w:val="24"/>
          <w:szCs w:val="24"/>
          <w:lang w:val="ru-RU"/>
        </w:rPr>
        <w:t>[_______]</w:t>
      </w:r>
      <w:permEnd w:id="1867269030"/>
      <w:r w:rsidR="0066704A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</w:t>
      </w:r>
      <w:permStart w:id="638521598" w:edGrp="everyone"/>
      <w:r w:rsidR="0066704A" w:rsidRPr="00AE18AF">
        <w:rPr>
          <w:rFonts w:ascii="Times New Roman" w:hAnsi="Times New Roman" w:cs="Times New Roman"/>
          <w:color w:val="FF0000"/>
          <w:sz w:val="24"/>
          <w:szCs w:val="24"/>
          <w:lang w:val="ru-RU"/>
        </w:rPr>
        <w:t>[_______]</w:t>
      </w:r>
      <w:permEnd w:id="638521598"/>
      <w:r w:rsidR="0066704A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другой</w:t>
      </w:r>
      <w:r w:rsidR="0066704A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стороны, и</w:t>
      </w:r>
    </w:p>
    <w:p w14:paraId="7AAACB5A" w14:textId="77777777" w:rsidR="0066704A" w:rsidRPr="00AE18AF" w:rsidRDefault="0066704A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5850B2" w14:textId="5E77F0A1" w:rsidR="002A7D73" w:rsidRPr="00AE18AF" w:rsidRDefault="007844B0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именуемые вместе «Стороны», заключили настоящее Дополнительное соглашение к Договору </w:t>
      </w:r>
      <w:r w:rsidR="00CB6A12" w:rsidRPr="00AE18A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06095" w:rsidRPr="00AE18AF">
        <w:rPr>
          <w:rFonts w:ascii="Times New Roman" w:hAnsi="Times New Roman" w:cs="Times New Roman"/>
          <w:sz w:val="24"/>
          <w:szCs w:val="24"/>
          <w:lang w:val="ru-RU"/>
        </w:rPr>
        <w:t>казания услуг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permStart w:id="2059882233" w:edGrp="everyone"/>
      <w:r w:rsidR="00696DFE" w:rsidRPr="00AE18AF">
        <w:rPr>
          <w:rFonts w:ascii="Times New Roman" w:hAnsi="Times New Roman" w:cs="Times New Roman"/>
          <w:color w:val="FF0000"/>
          <w:sz w:val="24"/>
          <w:szCs w:val="24"/>
          <w:lang w:val="ru-RU"/>
        </w:rPr>
        <w:t>[___]</w:t>
      </w:r>
      <w:permEnd w:id="2059882233"/>
      <w:r w:rsidR="00696DFE" w:rsidRPr="00AE1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ermStart w:id="1238790780" w:edGrp="everyone"/>
      <w:r w:rsidR="00696DFE" w:rsidRPr="00AE18AF">
        <w:rPr>
          <w:rFonts w:ascii="Times New Roman" w:hAnsi="Times New Roman" w:cs="Times New Roman"/>
          <w:color w:val="FF0000"/>
          <w:sz w:val="24"/>
          <w:szCs w:val="24"/>
          <w:lang w:val="ru-RU"/>
        </w:rPr>
        <w:t>[___]</w:t>
      </w:r>
      <w:permEnd w:id="1238790780"/>
      <w:r w:rsidR="00696DFE" w:rsidRPr="00AE1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(далее - «</w:t>
      </w:r>
      <w:r w:rsidRPr="00AE18AF">
        <w:rPr>
          <w:rFonts w:ascii="Times New Roman" w:hAnsi="Times New Roman" w:cs="Times New Roman"/>
          <w:b/>
          <w:sz w:val="24"/>
          <w:szCs w:val="24"/>
          <w:lang w:val="ru-RU"/>
        </w:rPr>
        <w:t>Договор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») о нижеследующем;</w:t>
      </w:r>
    </w:p>
    <w:p w14:paraId="20113CDB" w14:textId="4B7811F9" w:rsidR="00696DFE" w:rsidRPr="00AE18AF" w:rsidRDefault="00696DFE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9D24BD" w14:textId="27C97EC5" w:rsidR="00A06095" w:rsidRPr="00AE18AF" w:rsidRDefault="007844B0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С целью </w:t>
      </w:r>
      <w:r w:rsidR="00A06095" w:rsidRPr="00AE18AF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Услуг в соответствии с Договором</w:t>
      </w:r>
      <w:r w:rsidR="00A06095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(в частности, в целях </w:t>
      </w:r>
      <w:permStart w:id="2036418921" w:edGrp="everyone"/>
      <w:r w:rsidR="00EE2F76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permEnd w:id="2036418921"/>
      <w:r w:rsidR="00A06095" w:rsidRPr="00AE18A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6A12" w:rsidRPr="00AE18AF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D746C2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передает и (или) предоставляет доступ Исполнителю к персональным данным</w:t>
      </w:r>
      <w:r w:rsidR="00A06095" w:rsidRPr="00AE18A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4172533" w14:textId="77777777" w:rsidR="00A06095" w:rsidRPr="00AE18AF" w:rsidRDefault="00A06095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4B9775" w14:textId="67BB44DA" w:rsidR="00A06095" w:rsidRPr="00EE2F76" w:rsidRDefault="00A06095" w:rsidP="00890E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permStart w:id="1444306008" w:edGrp="everyone"/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работников Заказчика, их представителей и родственников,</w:t>
      </w:r>
    </w:p>
    <w:p w14:paraId="1B789AAF" w14:textId="77777777" w:rsidR="00A06095" w:rsidRPr="00EE2F76" w:rsidRDefault="00A06095" w:rsidP="00890E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кандидатов на трудоустройство у Заказчика,</w:t>
      </w:r>
    </w:p>
    <w:p w14:paraId="3C37ED1E" w14:textId="27768AF6" w:rsidR="00A06095" w:rsidRPr="00EE2F76" w:rsidRDefault="00A06095" w:rsidP="00890E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контрагентов Заказчика и их представителей, бенефициарных владельцев, выгодоприобретателей,</w:t>
      </w:r>
    </w:p>
    <w:p w14:paraId="7F1FF19B" w14:textId="77777777" w:rsidR="00A06095" w:rsidRPr="00AE18AF" w:rsidRDefault="00A06095" w:rsidP="00890E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клиентов Заказчика и их представителей, бенефициарных владельцев, выгодоприобретателей</w:t>
      </w:r>
      <w:permEnd w:id="1444306008"/>
      <w:r w:rsidRPr="00AE18A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E2C67D2" w14:textId="77777777" w:rsidR="00A06095" w:rsidRPr="00AE18AF" w:rsidRDefault="00A06095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33D0B8" w14:textId="64320666" w:rsidR="00AE6322" w:rsidRPr="00AE18AF" w:rsidRDefault="00D746C2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>и поручает Исполнителю их обработку в соответствии с ч. 3</w:t>
      </w:r>
      <w:r w:rsidR="00AE6322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ст. 6 Федерального закона от 27 июля 2006 года № 152-ФЗ «О персональных данных», включая, но не ограничиваясь:</w:t>
      </w:r>
    </w:p>
    <w:p w14:paraId="52DADB44" w14:textId="77777777" w:rsidR="00696DFE" w:rsidRPr="00AE18AF" w:rsidRDefault="00696DFE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240680" w14:textId="5CD22FD9" w:rsidR="00A06095" w:rsidRPr="00EE2F76" w:rsidRDefault="00AE6322" w:rsidP="00890E2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permStart w:id="1083340816" w:edGrp="everyone"/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фамилия, имя, отчество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; сведения о дате и месте</w:t>
      </w: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рождения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;</w:t>
      </w: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892ADD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пол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; </w:t>
      </w:r>
      <w:r w:rsidR="00D26482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реквизиты</w:t>
      </w: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удостоверяющего личность документа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; </w:t>
      </w: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адрес(-а) регистрации и фактического места жительства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;</w:t>
      </w:r>
      <w:r w:rsidR="00892ADD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гражданство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;</w:t>
      </w:r>
      <w:r w:rsidR="00892ADD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ИНН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, СНИЛС;</w:t>
      </w:r>
      <w:r w:rsidR="00892ADD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реквизиты заграничного паспорта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;</w:t>
      </w:r>
      <w:r w:rsidR="00892ADD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реквизиты миграционной карты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;</w:t>
      </w:r>
      <w:r w:rsidR="00892ADD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реквизиты водительского удостоверения; 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семейное положение, сведения о родственниках (степень родства и год рождения, фамилия, имя, отчество)</w:t>
      </w:r>
      <w:r w:rsidR="00D26482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;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сведения об имущественном положении, доходах</w:t>
      </w:r>
      <w:r w:rsidR="00D26482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; 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статус</w:t>
      </w:r>
      <w:r w:rsidR="00D26482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резидентства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; сведения об условиях трудоустройства</w:t>
      </w:r>
      <w:r w:rsidR="00D26482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, занимаемых ранее должностях и стаже работы</w:t>
      </w:r>
      <w:r w:rsidR="00A0609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; сведения о медицинском страховании;</w:t>
      </w:r>
    </w:p>
    <w:p w14:paraId="6336AA0A" w14:textId="185AB7BD" w:rsidR="00892ADD" w:rsidRPr="00EE2F76" w:rsidRDefault="00892ADD" w:rsidP="00890E2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номер доверенности (при наличии выданных доверенностей), реквизиты банковского счета;</w:t>
      </w:r>
    </w:p>
    <w:p w14:paraId="43262896" w14:textId="23A78EA6" w:rsidR="00892ADD" w:rsidRPr="00EE2F76" w:rsidRDefault="00892ADD" w:rsidP="00890E2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личный и корпоративный номера телефона: стационарный, мобильный, электронная почта (личная, корпоративная);</w:t>
      </w:r>
    </w:p>
    <w:p w14:paraId="29EFCC00" w14:textId="52907F63" w:rsidR="00892ADD" w:rsidRPr="00EE2F76" w:rsidRDefault="00892ADD" w:rsidP="00890E2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место работы, должность, фотография; </w:t>
      </w:r>
    </w:p>
    <w:p w14:paraId="6F71D6BE" w14:textId="2DF6273A" w:rsidR="00892ADD" w:rsidRPr="00AE18AF" w:rsidRDefault="00892ADD" w:rsidP="00890E2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марка и модель автомобиля, </w:t>
      </w:r>
      <w:r w:rsidRPr="00EE2F76">
        <w:rPr>
          <w:rFonts w:ascii="Times New Roman" w:hAnsi="Times New Roman" w:cs="Times New Roman"/>
          <w:color w:val="FF0000"/>
          <w:sz w:val="24"/>
          <w:szCs w:val="24"/>
        </w:rPr>
        <w:t>VIN</w:t>
      </w:r>
      <w:r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-номер автомобиля, регистрационный номер автомобиля, реквизиты свидетельства о регистрации транспортного средства и паспорта транспортного средства; сведения о страховании автомобиля, реквизиты страхового полиса и/или договора о страховании; реквизиты кредитного и/или лизингового договора в отношении автомобиля;</w:t>
      </w:r>
      <w:permEnd w:id="1083340816"/>
    </w:p>
    <w:p w14:paraId="5311A522" w14:textId="408945CD" w:rsidR="00696DFE" w:rsidRPr="00AE18AF" w:rsidRDefault="00AE6322" w:rsidP="00890E2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иные сведения, </w:t>
      </w:r>
      <w:r w:rsidR="00A06095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которы</w:t>
      </w:r>
      <w:r w:rsidR="00A06095" w:rsidRPr="00AE18A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6095" w:rsidRPr="00AE18AF">
        <w:rPr>
          <w:rFonts w:ascii="Times New Roman" w:hAnsi="Times New Roman" w:cs="Times New Roman"/>
          <w:sz w:val="24"/>
          <w:szCs w:val="24"/>
          <w:lang w:val="ru-RU"/>
        </w:rPr>
        <w:t>Исполнитель может получить доступ в ходе обслуживания информационных систем Заказчика</w:t>
      </w:r>
      <w:r w:rsidR="00892ADD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>(далее – «</w:t>
      </w:r>
      <w:r w:rsidR="00DD42E0" w:rsidRPr="00AE18AF">
        <w:rPr>
          <w:rFonts w:ascii="Times New Roman" w:hAnsi="Times New Roman" w:cs="Times New Roman"/>
          <w:b/>
          <w:sz w:val="24"/>
          <w:szCs w:val="24"/>
          <w:lang w:val="ru-RU"/>
        </w:rPr>
        <w:t>ПДн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5B43C5" w14:textId="77777777" w:rsidR="00A06095" w:rsidRPr="00AE18AF" w:rsidRDefault="00A06095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47582D" w14:textId="671B64DE" w:rsidR="00E16A35" w:rsidRPr="00AE18AF" w:rsidRDefault="00A06095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D746C2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Перечень действий (операций) с 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="00D746C2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>осуществление которых поручается Исполнителю</w:t>
      </w:r>
      <w:r w:rsidR="00D746C2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ermStart w:id="1719366209" w:edGrp="everyone"/>
      <w:r w:rsidR="00D746C2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систематизация, накопление, хранение, уточнение (обновление, изменение), блокировани</w:t>
      </w:r>
      <w:r w:rsidR="00E16A35" w:rsidRPr="00EE2F76">
        <w:rPr>
          <w:rFonts w:ascii="Times New Roman" w:hAnsi="Times New Roman" w:cs="Times New Roman"/>
          <w:color w:val="FF0000"/>
          <w:sz w:val="24"/>
          <w:szCs w:val="24"/>
          <w:lang w:val="ru-RU"/>
        </w:rPr>
        <w:t>е, уничтожение, а также иные действия, не противоречащие законодательству о персональных данных</w:t>
      </w:r>
      <w:permEnd w:id="1719366209"/>
      <w:r w:rsidR="00D746C2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00E8F5C" w14:textId="612AEA8A" w:rsidR="00696DFE" w:rsidRPr="00AE18AF" w:rsidRDefault="00696DFE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9EB489" w14:textId="0439F42F" w:rsidR="00E16A35" w:rsidRPr="00AE18AF" w:rsidRDefault="00A06095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обязуется действовать в строгом соответствии с обоснованными указаниями компании </w:t>
      </w:r>
      <w:r w:rsidR="00CB6A12" w:rsidRPr="00AE18AF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обработки 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(письменные или направляемые по электронной почте) и только в той степени и таким образом, которые необходимы для исполнения 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>Договора, а также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880A5C4" w14:textId="77777777" w:rsidR="00E16A35" w:rsidRPr="00AE18AF" w:rsidRDefault="00E16A35" w:rsidP="00890E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="000B531D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установленные законодательством РФ о персональных данных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принципы и правила обработки, соблюдать кон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>фиденциальность обрабатываемых 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обеспечивать безопасность при их обработке;</w:t>
      </w:r>
    </w:p>
    <w:p w14:paraId="0A641A50" w14:textId="77777777" w:rsidR="00E16A35" w:rsidRPr="00AE18AF" w:rsidRDefault="00E16A35" w:rsidP="00890E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принятие мер для защиты 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ПДн 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от неправомерного или случайного доступа к ним, уничтожения, изменения, блокирования, копирования, предоставления, распространения и иных неправомерных действий в отношении 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применимыми по отношению к заявленным целям и видам обработки </w:t>
      </w:r>
      <w:r w:rsidR="00642C14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требованиями 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>законодательства о персональных данных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, соблюдая, в частности, все применимые требования к защите </w:t>
      </w:r>
      <w:r w:rsidR="00642C14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, организационные и технические меры по обеспечению безопасности </w:t>
      </w:r>
      <w:r w:rsidR="00642C14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="00DD42E0" w:rsidRPr="00AE18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5214D4" w14:textId="77777777" w:rsidR="00696DFE" w:rsidRPr="00AE18AF" w:rsidRDefault="00696DFE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4E56A2" w14:textId="19B2A379" w:rsidR="00617B0E" w:rsidRPr="00AE18AF" w:rsidRDefault="00DD42E0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>Обеспечение безопасности ПДн достигается, в частности:</w:t>
      </w:r>
    </w:p>
    <w:p w14:paraId="4171DB3C" w14:textId="7F5E75E2" w:rsidR="00DD42E0" w:rsidRPr="00AE18AF" w:rsidRDefault="00DD42E0" w:rsidP="00890E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>определением угроз безопасности ПДн при их обработке в информационных системах ПДн;</w:t>
      </w:r>
    </w:p>
    <w:p w14:paraId="47F46330" w14:textId="23D1F2DF" w:rsidR="00DD42E0" w:rsidRPr="00AE18AF" w:rsidRDefault="00DD42E0" w:rsidP="00890E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>применением организационных и технических мер по обеспечению безопасности ПДн при их обработке в информационных системах ПДн, необходимых для выполнения требований к защите ПДн,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058E12D7" w14:textId="3EFC3A27" w:rsidR="00DD42E0" w:rsidRPr="00AE18AF" w:rsidRDefault="00DD42E0" w:rsidP="00890E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>применением прошедших в установленном порядке процедуру оценки соответствия средств защиты информации;</w:t>
      </w:r>
    </w:p>
    <w:p w14:paraId="367572E2" w14:textId="397C014B" w:rsidR="00DD42E0" w:rsidRPr="00AE18AF" w:rsidRDefault="00DD42E0" w:rsidP="00890E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оценкой эффективности принимаемых мер по обеспечению безопасности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ПДн 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до ввода в эксплуатацию информационной системы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2C52B75" w14:textId="04DF2E6A" w:rsidR="00DD42E0" w:rsidRPr="00AE18AF" w:rsidRDefault="00DD42E0" w:rsidP="00890E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учетом машинных носителей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120FBCC" w14:textId="77777777" w:rsidR="00DD42E0" w:rsidRPr="00AE18AF" w:rsidRDefault="00DD42E0" w:rsidP="00890E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обнаружением фактов несанкционированного доступа к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ПДн 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и принятием мер;</w:t>
      </w:r>
    </w:p>
    <w:p w14:paraId="1968A837" w14:textId="77777777" w:rsidR="00DD42E0" w:rsidRPr="00AE18AF" w:rsidRDefault="00DD42E0" w:rsidP="00890E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восстановлением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, модифицированных или уничтоженных вследствие несанкционированного доступа к ним;</w:t>
      </w:r>
    </w:p>
    <w:p w14:paraId="5F09F70F" w14:textId="7851CB0B" w:rsidR="00DD42E0" w:rsidRPr="00AE18AF" w:rsidRDefault="00DD42E0" w:rsidP="00890E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установлением правил доступа к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, обрабатываемым в информационной системе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, а также обеспечением регистрации и учета всех действий, совершаемых с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ПДн в информационной си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стеме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C57D351" w14:textId="07827346" w:rsidR="00DD42E0" w:rsidRPr="00AE18AF" w:rsidRDefault="00DD42E0" w:rsidP="00890E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контролем за принимаемыми мерами по обеспечению безопасности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ПДн 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и уровня защищенности информационных систем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877550" w14:textId="3895ACD2" w:rsidR="00F27448" w:rsidRPr="00AE18AF" w:rsidRDefault="00DD42E0" w:rsidP="00890E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>назначением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лица,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ответственного за обеспечение безопасности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ПДн в информационных системах</w:t>
      </w:r>
      <w:r w:rsidR="00892ADD" w:rsidRPr="00AE18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1AC6FBC" w14:textId="2FA20950" w:rsidR="00696DFE" w:rsidRPr="00AE18AF" w:rsidRDefault="00A06095" w:rsidP="00890E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ознакомлением и </w:t>
      </w:r>
      <w:r w:rsidR="003C294A" w:rsidRPr="00AE18AF">
        <w:rPr>
          <w:rFonts w:ascii="Times New Roman" w:hAnsi="Times New Roman" w:cs="Times New Roman"/>
          <w:sz w:val="24"/>
          <w:szCs w:val="24"/>
          <w:lang w:val="ru-RU"/>
        </w:rPr>
        <w:t>обучением работников, осуществляющих обработку ПДн, правилам и условиям обработки ПДн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(включая обработку без использования средств автоматизации)</w:t>
      </w:r>
      <w:r w:rsidR="003C294A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и требованиям к безопасности ПДн. </w:t>
      </w:r>
    </w:p>
    <w:p w14:paraId="4F472177" w14:textId="77777777" w:rsidR="003C294A" w:rsidRPr="00AE18AF" w:rsidRDefault="003C294A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DBA57A" w14:textId="5E575E8F" w:rsidR="00D746C2" w:rsidRPr="00AE18AF" w:rsidRDefault="00A06095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целей обработки 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ПДн Исполнитель вправе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самостоя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тельно и за свой счет привлекать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553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к обработке </w:t>
      </w:r>
      <w:r w:rsidR="00E16A35" w:rsidRPr="00AE18AF">
        <w:rPr>
          <w:rFonts w:ascii="Times New Roman" w:hAnsi="Times New Roman" w:cs="Times New Roman"/>
          <w:sz w:val="24"/>
          <w:szCs w:val="24"/>
          <w:lang w:val="ru-RU"/>
        </w:rPr>
        <w:t>в порядке перепоручения треть</w:t>
      </w:r>
      <w:r w:rsidR="00514E5A" w:rsidRPr="00AE18AF">
        <w:rPr>
          <w:rFonts w:ascii="Times New Roman" w:hAnsi="Times New Roman" w:cs="Times New Roman"/>
          <w:sz w:val="24"/>
          <w:szCs w:val="24"/>
          <w:lang w:val="ru-RU"/>
        </w:rPr>
        <w:t>и лица, с которыми у Исполнителя заключены соответствующие договоры</w:t>
      </w:r>
      <w:r w:rsidR="00512553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, без дополнительного согласия </w:t>
      </w:r>
      <w:r w:rsidR="00CB6A12" w:rsidRPr="00AE18AF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512553" w:rsidRPr="00AE18AF">
        <w:rPr>
          <w:rFonts w:ascii="Times New Roman" w:hAnsi="Times New Roman" w:cs="Times New Roman"/>
          <w:sz w:val="24"/>
          <w:szCs w:val="24"/>
          <w:lang w:val="ru-RU"/>
        </w:rPr>
        <w:t>а при условии обеспечения указанными третьими лицами конфиденциальности и безопасности ПДн при обработке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, и если такие лица находятся в странах, обеспечивающих адекватный уровень защиты персональных данных.</w:t>
      </w:r>
      <w:r w:rsidR="00512553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Исполнитель обязуется по запросу </w:t>
      </w:r>
      <w:r w:rsidR="00CB6A12" w:rsidRPr="00AE18AF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512553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а предоставить сведения о подобных третьих лицах, а также сведения о том, 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доступ к </w:t>
      </w:r>
      <w:r w:rsidR="00512553" w:rsidRPr="00AE18AF">
        <w:rPr>
          <w:rFonts w:ascii="Times New Roman" w:hAnsi="Times New Roman" w:cs="Times New Roman"/>
          <w:sz w:val="24"/>
          <w:szCs w:val="24"/>
          <w:lang w:val="ru-RU"/>
        </w:rPr>
        <w:t>каки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12553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ПДн, каких субъектов и в каких целях был </w:t>
      </w:r>
      <w:r w:rsidRPr="00AE18AF">
        <w:rPr>
          <w:rFonts w:ascii="Times New Roman" w:hAnsi="Times New Roman" w:cs="Times New Roman"/>
          <w:sz w:val="24"/>
          <w:szCs w:val="24"/>
          <w:lang w:val="ru-RU"/>
        </w:rPr>
        <w:t>предоставлен</w:t>
      </w:r>
      <w:r w:rsidR="00512553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третьим лицам.</w:t>
      </w:r>
    </w:p>
    <w:p w14:paraId="63682298" w14:textId="19078508" w:rsidR="00696DFE" w:rsidRPr="00AE18AF" w:rsidRDefault="00696DFE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A7970F" w14:textId="7DA7646C" w:rsidR="000B531D" w:rsidRPr="00AE18AF" w:rsidRDefault="00A06095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0B531D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По обоснованному запросу </w:t>
      </w:r>
      <w:r w:rsidR="00CB6A12" w:rsidRPr="00AE18AF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0B531D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а или при прекращении Договора по любой причине Исполнитель обязуется, если </w:t>
      </w:r>
      <w:r w:rsidR="00CB6A12" w:rsidRPr="00AE18AF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0B531D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не уведомил об ином или если иное не установлено законодательством, немедленно прекратить любую обработку ПДн и, по требованию </w:t>
      </w:r>
      <w:r w:rsidR="00CB6A12" w:rsidRPr="00AE18AF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0B531D" w:rsidRPr="00AE18A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42C14" w:rsidRPr="00AE18AF">
        <w:rPr>
          <w:rFonts w:ascii="Times New Roman" w:hAnsi="Times New Roman" w:cs="Times New Roman"/>
          <w:sz w:val="24"/>
          <w:szCs w:val="24"/>
          <w:lang w:val="ru-RU"/>
        </w:rPr>
        <w:t>, если иное не установлено законодательством РФ</w:t>
      </w:r>
      <w:r w:rsidR="000B531D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, уничтожить или передать </w:t>
      </w:r>
      <w:r w:rsidR="00642C14" w:rsidRPr="00AE18AF">
        <w:rPr>
          <w:rFonts w:ascii="Times New Roman" w:hAnsi="Times New Roman" w:cs="Times New Roman"/>
          <w:sz w:val="24"/>
          <w:szCs w:val="24"/>
          <w:lang w:val="ru-RU"/>
        </w:rPr>
        <w:t>ПДн</w:t>
      </w:r>
      <w:r w:rsidR="000B531D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инструкциями </w:t>
      </w:r>
      <w:r w:rsidR="00CB6A12" w:rsidRPr="00AE18AF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0B531D" w:rsidRPr="00AE18AF">
        <w:rPr>
          <w:rFonts w:ascii="Times New Roman" w:hAnsi="Times New Roman" w:cs="Times New Roman"/>
          <w:sz w:val="24"/>
          <w:szCs w:val="24"/>
          <w:lang w:val="ru-RU"/>
        </w:rPr>
        <w:t>а способом, обеспечивающим безопасность ПДн. Исполнитель обязуется обеспечить выполнение указанных действий всеми своими контрагентами, привлеченными к обработке ПДн.</w:t>
      </w:r>
    </w:p>
    <w:p w14:paraId="525B1063" w14:textId="71D05680" w:rsidR="00696DFE" w:rsidRPr="00AE18AF" w:rsidRDefault="00696DFE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907C10" w14:textId="003A6F8C" w:rsidR="007844B0" w:rsidRPr="00AE18AF" w:rsidRDefault="00A06095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42C14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844B0" w:rsidRPr="00AE18AF">
        <w:rPr>
          <w:rFonts w:ascii="Times New Roman" w:hAnsi="Times New Roman" w:cs="Times New Roman"/>
          <w:sz w:val="24"/>
          <w:szCs w:val="24"/>
          <w:lang w:val="ru-RU"/>
        </w:rPr>
        <w:t>Во всем остальном, что не предусмотрено условиями настоящего Дополнительного соглашения, Стороны руководствуются положениями Договора.</w:t>
      </w:r>
    </w:p>
    <w:p w14:paraId="63F419F9" w14:textId="77777777" w:rsidR="00696DFE" w:rsidRPr="00AE18AF" w:rsidRDefault="00696DFE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68C5F6" w14:textId="1ACFBCF8" w:rsidR="004745C1" w:rsidRPr="00AE18AF" w:rsidRDefault="00A06095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42C14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844B0" w:rsidRPr="00AE18AF">
        <w:rPr>
          <w:rFonts w:ascii="Times New Roman" w:hAnsi="Times New Roman" w:cs="Times New Roman"/>
          <w:sz w:val="24"/>
          <w:szCs w:val="24"/>
          <w:lang w:val="ru-RU"/>
        </w:rPr>
        <w:t>Настоящее Дополнительное соглашение составлено в 2 (Двух) экземплярах, имеющих</w:t>
      </w:r>
      <w:r w:rsidR="00642C14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 равную юридическую силу, по од</w:t>
      </w:r>
      <w:r w:rsidR="007844B0" w:rsidRPr="00AE18AF">
        <w:rPr>
          <w:rFonts w:ascii="Times New Roman" w:hAnsi="Times New Roman" w:cs="Times New Roman"/>
          <w:sz w:val="24"/>
          <w:szCs w:val="24"/>
          <w:lang w:val="ru-RU"/>
        </w:rPr>
        <w:t>ному экземпляру для каждой из Сторон, является неотъемлемой частью Договора.</w:t>
      </w:r>
    </w:p>
    <w:p w14:paraId="48BB007C" w14:textId="77777777" w:rsidR="00696DFE" w:rsidRPr="00AE18AF" w:rsidRDefault="00696DFE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0E776D" w14:textId="11BB1A4D" w:rsidR="007844B0" w:rsidRPr="00AE18AF" w:rsidRDefault="00A06095" w:rsidP="00890E29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8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42C14" w:rsidRPr="00AE18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844B0" w:rsidRPr="00AE18AF">
        <w:rPr>
          <w:rFonts w:ascii="Times New Roman" w:hAnsi="Times New Roman" w:cs="Times New Roman"/>
          <w:sz w:val="24"/>
          <w:szCs w:val="24"/>
          <w:lang w:val="ru-RU"/>
        </w:rPr>
        <w:t>Подписи Сторон:</w:t>
      </w:r>
    </w:p>
    <w:p w14:paraId="4B087D65" w14:textId="77777777" w:rsidR="00696DFE" w:rsidRPr="00AE18AF" w:rsidRDefault="00696DFE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6704A" w:rsidRPr="00AE18AF" w14:paraId="1D3A1317" w14:textId="77777777" w:rsidTr="00EE029B">
        <w:tc>
          <w:tcPr>
            <w:tcW w:w="4675" w:type="dxa"/>
          </w:tcPr>
          <w:p w14:paraId="1FBF5BA4" w14:textId="18165E3C" w:rsidR="0066704A" w:rsidRPr="00AE18AF" w:rsidRDefault="000848A9" w:rsidP="00890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18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</w:t>
            </w:r>
            <w:r w:rsidR="0066704A" w:rsidRPr="00AE18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4675" w:type="dxa"/>
          </w:tcPr>
          <w:p w14:paraId="0B2B7527" w14:textId="5284DD68" w:rsidR="00C9058C" w:rsidRPr="00AE18AF" w:rsidRDefault="000848A9" w:rsidP="00890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18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Исполнитель</w:t>
            </w:r>
            <w:r w:rsidR="0066704A" w:rsidRPr="00AE18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66704A" w:rsidRPr="00AE18AF" w14:paraId="5CE34FB6" w14:textId="6DF6D359" w:rsidTr="00EE029B">
        <w:tc>
          <w:tcPr>
            <w:tcW w:w="4675" w:type="dxa"/>
          </w:tcPr>
          <w:p w14:paraId="57FB1C7D" w14:textId="30861BBD" w:rsidR="0066704A" w:rsidRPr="00AE18AF" w:rsidRDefault="000848A9" w:rsidP="00890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ermStart w:id="145575520" w:edGrp="everyone" w:colFirst="1" w:colLast="1"/>
            <w:r w:rsidRPr="00AE18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ООО «ДК</w:t>
            </w:r>
            <w:r w:rsidR="0066704A" w:rsidRPr="00AE18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РУС»</w:t>
            </w:r>
          </w:p>
          <w:p w14:paraId="5780DE05" w14:textId="70AC4DE9" w:rsidR="00EE029B" w:rsidRPr="00AE18AF" w:rsidRDefault="00EE029B" w:rsidP="00890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5" w:type="dxa"/>
          </w:tcPr>
          <w:p w14:paraId="2CCCE7B6" w14:textId="20D9E4F0" w:rsidR="00C9058C" w:rsidRPr="00AE18AF" w:rsidRDefault="00EE029B" w:rsidP="00890E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E18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[</w:t>
            </w:r>
            <w:r w:rsidRPr="00AE18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наименование </w:t>
            </w:r>
            <w:r w:rsidR="000848A9" w:rsidRPr="00AE18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Исполнителя</w:t>
            </w:r>
            <w:r w:rsidRPr="00AE18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]</w:t>
            </w:r>
          </w:p>
          <w:p w14:paraId="70F75E23" w14:textId="633B1DE5" w:rsidR="0066704A" w:rsidRPr="00AE18AF" w:rsidRDefault="0066704A" w:rsidP="00890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801" w:rsidRPr="00AE18AF" w14:paraId="42E7D072" w14:textId="77777777" w:rsidTr="00A06095">
        <w:tc>
          <w:tcPr>
            <w:tcW w:w="4675" w:type="dxa"/>
          </w:tcPr>
          <w:p w14:paraId="1775E1A5" w14:textId="66BFB94F" w:rsidR="00EE029B" w:rsidRPr="00AE18AF" w:rsidRDefault="00EE029B" w:rsidP="00890E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ermStart w:id="1162890119" w:edGrp="everyone"/>
            <w:permStart w:id="329218136" w:edGrp="everyone" w:colFirst="1" w:colLast="1"/>
            <w:permEnd w:id="145575520"/>
            <w:r w:rsidRPr="00AE18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[</w:t>
            </w:r>
            <w:r w:rsidRPr="00AE18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должность, ФИО подписанта</w:t>
            </w:r>
            <w:r w:rsidRPr="00AE18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]</w:t>
            </w:r>
          </w:p>
          <w:p w14:paraId="205E3955" w14:textId="77777777" w:rsidR="00EE029B" w:rsidRPr="00AE18AF" w:rsidRDefault="00EE029B" w:rsidP="00890E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ermEnd w:id="1162890119"/>
          <w:p w14:paraId="59CA22CE" w14:textId="126E78F1" w:rsidR="00EE029B" w:rsidRPr="00AE18AF" w:rsidRDefault="00EE029B" w:rsidP="00890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1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</w:tc>
        <w:tc>
          <w:tcPr>
            <w:tcW w:w="4675" w:type="dxa"/>
          </w:tcPr>
          <w:p w14:paraId="3AA62A21" w14:textId="6434EAC8" w:rsidR="00EE029B" w:rsidRPr="00AE18AF" w:rsidRDefault="00EE029B" w:rsidP="00890E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E18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[</w:t>
            </w:r>
            <w:r w:rsidRPr="00AE18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должность, ФИО подписанта</w:t>
            </w:r>
            <w:r w:rsidRPr="00AE18A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]</w:t>
            </w:r>
          </w:p>
          <w:p w14:paraId="13AB000B" w14:textId="77777777" w:rsidR="00EE029B" w:rsidRPr="00AE18AF" w:rsidRDefault="00EE029B" w:rsidP="00890E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222D677C" w14:textId="61AB7900" w:rsidR="00EE029B" w:rsidRPr="00AE18AF" w:rsidRDefault="00EE029B" w:rsidP="00890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1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</w:tc>
      </w:tr>
      <w:permEnd w:id="329218136"/>
    </w:tbl>
    <w:p w14:paraId="52347B6E" w14:textId="77777777" w:rsidR="00696DFE" w:rsidRPr="00AE18AF" w:rsidRDefault="00696DFE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7018E2" w14:textId="77777777" w:rsidR="007844B0" w:rsidRPr="00AE18AF" w:rsidRDefault="007844B0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775B7C" w14:textId="77777777" w:rsidR="007844B0" w:rsidRPr="00AE18AF" w:rsidRDefault="007844B0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FD8587" w14:textId="11EAB4D2" w:rsidR="007844B0" w:rsidRPr="00AE18AF" w:rsidRDefault="007844B0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F871F2" w14:textId="77777777" w:rsidR="007844B0" w:rsidRPr="00AE18AF" w:rsidRDefault="007844B0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18382BF4" w14:textId="16644D3A" w:rsidR="007A5916" w:rsidRPr="00AE18AF" w:rsidRDefault="007A5916" w:rsidP="0089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A5916" w:rsidRPr="00AE1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77EF" w14:textId="77777777" w:rsidR="00857CEB" w:rsidRDefault="00857CEB" w:rsidP="00F27448">
      <w:pPr>
        <w:spacing w:after="0" w:line="240" w:lineRule="auto"/>
      </w:pPr>
      <w:r>
        <w:separator/>
      </w:r>
    </w:p>
  </w:endnote>
  <w:endnote w:type="continuationSeparator" w:id="0">
    <w:p w14:paraId="656A68FA" w14:textId="77777777" w:rsidR="00857CEB" w:rsidRDefault="00857CEB" w:rsidP="00F2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C8836" w14:textId="77777777" w:rsidR="00857CEB" w:rsidRDefault="00857CEB" w:rsidP="00F27448">
      <w:pPr>
        <w:spacing w:after="0" w:line="240" w:lineRule="auto"/>
      </w:pPr>
      <w:r>
        <w:separator/>
      </w:r>
    </w:p>
  </w:footnote>
  <w:footnote w:type="continuationSeparator" w:id="0">
    <w:p w14:paraId="79371F06" w14:textId="77777777" w:rsidR="00857CEB" w:rsidRDefault="00857CEB" w:rsidP="00F2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62C"/>
    <w:multiLevelType w:val="hybridMultilevel"/>
    <w:tmpl w:val="382C7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20CB"/>
    <w:multiLevelType w:val="hybridMultilevel"/>
    <w:tmpl w:val="8182DCA8"/>
    <w:lvl w:ilvl="0" w:tplc="7F08B4EC">
      <w:start w:val="1"/>
      <w:numFmt w:val="russianLower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7E9A"/>
    <w:multiLevelType w:val="hybridMultilevel"/>
    <w:tmpl w:val="4DC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15E6A"/>
    <w:multiLevelType w:val="hybridMultilevel"/>
    <w:tmpl w:val="BA68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D083B"/>
    <w:multiLevelType w:val="hybridMultilevel"/>
    <w:tmpl w:val="DD58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ocumentProtection w:edit="readOnly" w:enforcement="1" w:cryptProviderType="rsaAES" w:cryptAlgorithmClass="hash" w:cryptAlgorithmType="typeAny" w:cryptAlgorithmSid="14" w:cryptSpinCount="100000" w:hash="LOvilHoqN5kvw0893FFITiYz8ZL5sV6Zjg75EzROjg7ANFMID7C0wai8P4EIAMyBug5+L2Kb4JeBurI0SCgAuQ==" w:salt="dXT3TSaS+cb8+7gKMwrI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FF"/>
    <w:rsid w:val="000003B2"/>
    <w:rsid w:val="0000261E"/>
    <w:rsid w:val="00002D0C"/>
    <w:rsid w:val="00003DE6"/>
    <w:rsid w:val="00004437"/>
    <w:rsid w:val="000055C3"/>
    <w:rsid w:val="000055CA"/>
    <w:rsid w:val="000056A9"/>
    <w:rsid w:val="000065DC"/>
    <w:rsid w:val="000107EC"/>
    <w:rsid w:val="000107F4"/>
    <w:rsid w:val="00011C53"/>
    <w:rsid w:val="000136F6"/>
    <w:rsid w:val="0001377E"/>
    <w:rsid w:val="00013EC1"/>
    <w:rsid w:val="000143B1"/>
    <w:rsid w:val="000164B6"/>
    <w:rsid w:val="0002056E"/>
    <w:rsid w:val="00020EB2"/>
    <w:rsid w:val="00021882"/>
    <w:rsid w:val="00022603"/>
    <w:rsid w:val="00022DCE"/>
    <w:rsid w:val="0002331B"/>
    <w:rsid w:val="0002398C"/>
    <w:rsid w:val="0002504B"/>
    <w:rsid w:val="00025CE4"/>
    <w:rsid w:val="00026906"/>
    <w:rsid w:val="00030140"/>
    <w:rsid w:val="000301FB"/>
    <w:rsid w:val="000303AB"/>
    <w:rsid w:val="00030C85"/>
    <w:rsid w:val="00031A6C"/>
    <w:rsid w:val="00031CD4"/>
    <w:rsid w:val="00033F50"/>
    <w:rsid w:val="00034204"/>
    <w:rsid w:val="00034E4E"/>
    <w:rsid w:val="000357DB"/>
    <w:rsid w:val="000360C4"/>
    <w:rsid w:val="00036470"/>
    <w:rsid w:val="00036859"/>
    <w:rsid w:val="00036DBE"/>
    <w:rsid w:val="00036E53"/>
    <w:rsid w:val="0003727E"/>
    <w:rsid w:val="00037F8C"/>
    <w:rsid w:val="00040BBF"/>
    <w:rsid w:val="00040CE4"/>
    <w:rsid w:val="00041718"/>
    <w:rsid w:val="000417A0"/>
    <w:rsid w:val="00041F57"/>
    <w:rsid w:val="00042166"/>
    <w:rsid w:val="00042874"/>
    <w:rsid w:val="000429D7"/>
    <w:rsid w:val="0004350C"/>
    <w:rsid w:val="00043734"/>
    <w:rsid w:val="000459F6"/>
    <w:rsid w:val="00045CA7"/>
    <w:rsid w:val="0004783E"/>
    <w:rsid w:val="00053B4F"/>
    <w:rsid w:val="0005548E"/>
    <w:rsid w:val="00055E2D"/>
    <w:rsid w:val="0005624E"/>
    <w:rsid w:val="00056637"/>
    <w:rsid w:val="00056741"/>
    <w:rsid w:val="00057638"/>
    <w:rsid w:val="000578D0"/>
    <w:rsid w:val="00057FFA"/>
    <w:rsid w:val="00061644"/>
    <w:rsid w:val="00061A4D"/>
    <w:rsid w:val="00063C2E"/>
    <w:rsid w:val="000640C8"/>
    <w:rsid w:val="00064595"/>
    <w:rsid w:val="00066302"/>
    <w:rsid w:val="0007092F"/>
    <w:rsid w:val="00071C6C"/>
    <w:rsid w:val="00071CA1"/>
    <w:rsid w:val="00074888"/>
    <w:rsid w:val="000776D6"/>
    <w:rsid w:val="00080BD4"/>
    <w:rsid w:val="00080BD7"/>
    <w:rsid w:val="00080C3F"/>
    <w:rsid w:val="00081697"/>
    <w:rsid w:val="00081793"/>
    <w:rsid w:val="000832E0"/>
    <w:rsid w:val="000848A9"/>
    <w:rsid w:val="000853C9"/>
    <w:rsid w:val="00085708"/>
    <w:rsid w:val="00086BFD"/>
    <w:rsid w:val="000912B8"/>
    <w:rsid w:val="0009342C"/>
    <w:rsid w:val="00094946"/>
    <w:rsid w:val="00094E35"/>
    <w:rsid w:val="000953DF"/>
    <w:rsid w:val="000A1C6D"/>
    <w:rsid w:val="000A2185"/>
    <w:rsid w:val="000A334A"/>
    <w:rsid w:val="000A395E"/>
    <w:rsid w:val="000A478E"/>
    <w:rsid w:val="000A48E7"/>
    <w:rsid w:val="000A4B81"/>
    <w:rsid w:val="000A5D45"/>
    <w:rsid w:val="000A6084"/>
    <w:rsid w:val="000A6AD2"/>
    <w:rsid w:val="000A7773"/>
    <w:rsid w:val="000B1EA3"/>
    <w:rsid w:val="000B2455"/>
    <w:rsid w:val="000B34F4"/>
    <w:rsid w:val="000B36FB"/>
    <w:rsid w:val="000B38B1"/>
    <w:rsid w:val="000B395C"/>
    <w:rsid w:val="000B4C73"/>
    <w:rsid w:val="000B4F3F"/>
    <w:rsid w:val="000B531D"/>
    <w:rsid w:val="000B645F"/>
    <w:rsid w:val="000B65F1"/>
    <w:rsid w:val="000B6B00"/>
    <w:rsid w:val="000B720D"/>
    <w:rsid w:val="000B7775"/>
    <w:rsid w:val="000B7F0A"/>
    <w:rsid w:val="000C0FCB"/>
    <w:rsid w:val="000C149E"/>
    <w:rsid w:val="000C220D"/>
    <w:rsid w:val="000C349F"/>
    <w:rsid w:val="000C3A3D"/>
    <w:rsid w:val="000C3D9F"/>
    <w:rsid w:val="000C3EA4"/>
    <w:rsid w:val="000C50C6"/>
    <w:rsid w:val="000C5353"/>
    <w:rsid w:val="000C593E"/>
    <w:rsid w:val="000C5DA0"/>
    <w:rsid w:val="000C6B1D"/>
    <w:rsid w:val="000C7966"/>
    <w:rsid w:val="000D0CB0"/>
    <w:rsid w:val="000D0E43"/>
    <w:rsid w:val="000D1284"/>
    <w:rsid w:val="000D1A34"/>
    <w:rsid w:val="000D2116"/>
    <w:rsid w:val="000D2BC3"/>
    <w:rsid w:val="000D2C19"/>
    <w:rsid w:val="000D4EFA"/>
    <w:rsid w:val="000D566A"/>
    <w:rsid w:val="000D57B0"/>
    <w:rsid w:val="000D5933"/>
    <w:rsid w:val="000D5983"/>
    <w:rsid w:val="000D7030"/>
    <w:rsid w:val="000D71FB"/>
    <w:rsid w:val="000E0445"/>
    <w:rsid w:val="000E0EDA"/>
    <w:rsid w:val="000E1030"/>
    <w:rsid w:val="000E1678"/>
    <w:rsid w:val="000E18AB"/>
    <w:rsid w:val="000E1A99"/>
    <w:rsid w:val="000E23B5"/>
    <w:rsid w:val="000E2A61"/>
    <w:rsid w:val="000E301C"/>
    <w:rsid w:val="000E3433"/>
    <w:rsid w:val="000E38E9"/>
    <w:rsid w:val="000E437A"/>
    <w:rsid w:val="000E52FA"/>
    <w:rsid w:val="000F0653"/>
    <w:rsid w:val="000F0BAE"/>
    <w:rsid w:val="000F13AC"/>
    <w:rsid w:val="000F1A3A"/>
    <w:rsid w:val="000F233A"/>
    <w:rsid w:val="000F2461"/>
    <w:rsid w:val="000F2492"/>
    <w:rsid w:val="000F4DAF"/>
    <w:rsid w:val="000F4FF0"/>
    <w:rsid w:val="000F5AF7"/>
    <w:rsid w:val="000F5F59"/>
    <w:rsid w:val="000F7218"/>
    <w:rsid w:val="000F763C"/>
    <w:rsid w:val="000F7DA1"/>
    <w:rsid w:val="0010016D"/>
    <w:rsid w:val="001026FD"/>
    <w:rsid w:val="00102B20"/>
    <w:rsid w:val="00104140"/>
    <w:rsid w:val="0010519F"/>
    <w:rsid w:val="0010568A"/>
    <w:rsid w:val="001063CA"/>
    <w:rsid w:val="00106D2D"/>
    <w:rsid w:val="001100AF"/>
    <w:rsid w:val="001110C3"/>
    <w:rsid w:val="00112275"/>
    <w:rsid w:val="0011285D"/>
    <w:rsid w:val="00112909"/>
    <w:rsid w:val="00112FC7"/>
    <w:rsid w:val="0011355F"/>
    <w:rsid w:val="001141CF"/>
    <w:rsid w:val="0011603E"/>
    <w:rsid w:val="00117E47"/>
    <w:rsid w:val="001200E7"/>
    <w:rsid w:val="00120A30"/>
    <w:rsid w:val="00121587"/>
    <w:rsid w:val="00121A5E"/>
    <w:rsid w:val="00121B2B"/>
    <w:rsid w:val="00121BAD"/>
    <w:rsid w:val="00123931"/>
    <w:rsid w:val="00124BA1"/>
    <w:rsid w:val="00125B10"/>
    <w:rsid w:val="00126715"/>
    <w:rsid w:val="00127155"/>
    <w:rsid w:val="00130623"/>
    <w:rsid w:val="00131868"/>
    <w:rsid w:val="00132322"/>
    <w:rsid w:val="001331E3"/>
    <w:rsid w:val="00133895"/>
    <w:rsid w:val="00134178"/>
    <w:rsid w:val="0013532E"/>
    <w:rsid w:val="00135C1C"/>
    <w:rsid w:val="001362C9"/>
    <w:rsid w:val="00136B16"/>
    <w:rsid w:val="00140854"/>
    <w:rsid w:val="00143FD4"/>
    <w:rsid w:val="00147A78"/>
    <w:rsid w:val="001500CF"/>
    <w:rsid w:val="00151BCD"/>
    <w:rsid w:val="00152930"/>
    <w:rsid w:val="00152E84"/>
    <w:rsid w:val="00153988"/>
    <w:rsid w:val="001544F2"/>
    <w:rsid w:val="00154D63"/>
    <w:rsid w:val="00156E85"/>
    <w:rsid w:val="00157749"/>
    <w:rsid w:val="00157985"/>
    <w:rsid w:val="00157D27"/>
    <w:rsid w:val="0016135F"/>
    <w:rsid w:val="001635A7"/>
    <w:rsid w:val="00165EBD"/>
    <w:rsid w:val="001663BB"/>
    <w:rsid w:val="001665D9"/>
    <w:rsid w:val="00166C35"/>
    <w:rsid w:val="00167AE5"/>
    <w:rsid w:val="00170D91"/>
    <w:rsid w:val="00171176"/>
    <w:rsid w:val="00175DEA"/>
    <w:rsid w:val="001765D8"/>
    <w:rsid w:val="00176986"/>
    <w:rsid w:val="00176CB6"/>
    <w:rsid w:val="001800CE"/>
    <w:rsid w:val="0018114B"/>
    <w:rsid w:val="00181755"/>
    <w:rsid w:val="00181A83"/>
    <w:rsid w:val="00181AF7"/>
    <w:rsid w:val="00182170"/>
    <w:rsid w:val="001822CF"/>
    <w:rsid w:val="0018256D"/>
    <w:rsid w:val="00184D7C"/>
    <w:rsid w:val="00185285"/>
    <w:rsid w:val="00186000"/>
    <w:rsid w:val="00186743"/>
    <w:rsid w:val="001871B9"/>
    <w:rsid w:val="001902A4"/>
    <w:rsid w:val="00190C0B"/>
    <w:rsid w:val="00190D0D"/>
    <w:rsid w:val="001929A1"/>
    <w:rsid w:val="00195BD6"/>
    <w:rsid w:val="0019621A"/>
    <w:rsid w:val="00196B04"/>
    <w:rsid w:val="001A023B"/>
    <w:rsid w:val="001A044D"/>
    <w:rsid w:val="001A15DA"/>
    <w:rsid w:val="001A1A66"/>
    <w:rsid w:val="001A24D0"/>
    <w:rsid w:val="001A29F4"/>
    <w:rsid w:val="001A32B4"/>
    <w:rsid w:val="001A46A9"/>
    <w:rsid w:val="001A59F1"/>
    <w:rsid w:val="001A68E4"/>
    <w:rsid w:val="001A79DA"/>
    <w:rsid w:val="001B112C"/>
    <w:rsid w:val="001B2566"/>
    <w:rsid w:val="001B393C"/>
    <w:rsid w:val="001B48C9"/>
    <w:rsid w:val="001B5950"/>
    <w:rsid w:val="001B5D04"/>
    <w:rsid w:val="001C1320"/>
    <w:rsid w:val="001C14DF"/>
    <w:rsid w:val="001C1796"/>
    <w:rsid w:val="001C18E9"/>
    <w:rsid w:val="001C234D"/>
    <w:rsid w:val="001C25A2"/>
    <w:rsid w:val="001C43BC"/>
    <w:rsid w:val="001C4A69"/>
    <w:rsid w:val="001C521B"/>
    <w:rsid w:val="001C7E44"/>
    <w:rsid w:val="001D028A"/>
    <w:rsid w:val="001D0B44"/>
    <w:rsid w:val="001D19B0"/>
    <w:rsid w:val="001D2A78"/>
    <w:rsid w:val="001D384E"/>
    <w:rsid w:val="001D3A17"/>
    <w:rsid w:val="001D4952"/>
    <w:rsid w:val="001D5BFD"/>
    <w:rsid w:val="001D7A0A"/>
    <w:rsid w:val="001E0A8E"/>
    <w:rsid w:val="001E0DC3"/>
    <w:rsid w:val="001E4A7A"/>
    <w:rsid w:val="001E5030"/>
    <w:rsid w:val="001E5E6B"/>
    <w:rsid w:val="001E72EC"/>
    <w:rsid w:val="001F00FA"/>
    <w:rsid w:val="001F1944"/>
    <w:rsid w:val="001F236F"/>
    <w:rsid w:val="001F3728"/>
    <w:rsid w:val="001F4D91"/>
    <w:rsid w:val="001F5B89"/>
    <w:rsid w:val="001F67FC"/>
    <w:rsid w:val="001F7360"/>
    <w:rsid w:val="002009D3"/>
    <w:rsid w:val="00202349"/>
    <w:rsid w:val="00202C8B"/>
    <w:rsid w:val="00203312"/>
    <w:rsid w:val="00203C4D"/>
    <w:rsid w:val="00205C6E"/>
    <w:rsid w:val="0020653C"/>
    <w:rsid w:val="0020670E"/>
    <w:rsid w:val="00206B61"/>
    <w:rsid w:val="00207C80"/>
    <w:rsid w:val="00211095"/>
    <w:rsid w:val="002110C9"/>
    <w:rsid w:val="002124F5"/>
    <w:rsid w:val="002140D1"/>
    <w:rsid w:val="00214DFF"/>
    <w:rsid w:val="00216812"/>
    <w:rsid w:val="00217A0E"/>
    <w:rsid w:val="00221267"/>
    <w:rsid w:val="00221F9F"/>
    <w:rsid w:val="0022216B"/>
    <w:rsid w:val="00222D28"/>
    <w:rsid w:val="00222D74"/>
    <w:rsid w:val="002241B6"/>
    <w:rsid w:val="002249C3"/>
    <w:rsid w:val="00224E2F"/>
    <w:rsid w:val="00225405"/>
    <w:rsid w:val="00225DDD"/>
    <w:rsid w:val="00226AEB"/>
    <w:rsid w:val="00226C3E"/>
    <w:rsid w:val="00230312"/>
    <w:rsid w:val="002304A8"/>
    <w:rsid w:val="00230DB6"/>
    <w:rsid w:val="00232C2A"/>
    <w:rsid w:val="00233734"/>
    <w:rsid w:val="0023379A"/>
    <w:rsid w:val="00233A0D"/>
    <w:rsid w:val="00236A17"/>
    <w:rsid w:val="00236B5B"/>
    <w:rsid w:val="00240C91"/>
    <w:rsid w:val="002418E4"/>
    <w:rsid w:val="002421CA"/>
    <w:rsid w:val="00243683"/>
    <w:rsid w:val="00244143"/>
    <w:rsid w:val="0024466A"/>
    <w:rsid w:val="00244D9E"/>
    <w:rsid w:val="00250DA6"/>
    <w:rsid w:val="00252554"/>
    <w:rsid w:val="0025294C"/>
    <w:rsid w:val="00252E07"/>
    <w:rsid w:val="002532BE"/>
    <w:rsid w:val="00253E5E"/>
    <w:rsid w:val="00255F3F"/>
    <w:rsid w:val="002560EB"/>
    <w:rsid w:val="00256290"/>
    <w:rsid w:val="002579F5"/>
    <w:rsid w:val="00260CC8"/>
    <w:rsid w:val="00261216"/>
    <w:rsid w:val="0026148B"/>
    <w:rsid w:val="002616DC"/>
    <w:rsid w:val="002617E5"/>
    <w:rsid w:val="00261EA7"/>
    <w:rsid w:val="0026213D"/>
    <w:rsid w:val="00262FEA"/>
    <w:rsid w:val="00264503"/>
    <w:rsid w:val="0026465D"/>
    <w:rsid w:val="002647FD"/>
    <w:rsid w:val="002651BC"/>
    <w:rsid w:val="00265519"/>
    <w:rsid w:val="002657B2"/>
    <w:rsid w:val="00265EB6"/>
    <w:rsid w:val="00265F17"/>
    <w:rsid w:val="002660AE"/>
    <w:rsid w:val="00266838"/>
    <w:rsid w:val="00266F10"/>
    <w:rsid w:val="0026777C"/>
    <w:rsid w:val="002714AA"/>
    <w:rsid w:val="00271921"/>
    <w:rsid w:val="00271DDC"/>
    <w:rsid w:val="0027471F"/>
    <w:rsid w:val="00275224"/>
    <w:rsid w:val="002756E0"/>
    <w:rsid w:val="00275807"/>
    <w:rsid w:val="002765D9"/>
    <w:rsid w:val="00276FE7"/>
    <w:rsid w:val="00277701"/>
    <w:rsid w:val="00280084"/>
    <w:rsid w:val="002815A9"/>
    <w:rsid w:val="00282A2F"/>
    <w:rsid w:val="00282EFC"/>
    <w:rsid w:val="00282FCB"/>
    <w:rsid w:val="002837B6"/>
    <w:rsid w:val="00284F53"/>
    <w:rsid w:val="0028615C"/>
    <w:rsid w:val="002868BF"/>
    <w:rsid w:val="00286AB8"/>
    <w:rsid w:val="00287102"/>
    <w:rsid w:val="0029022F"/>
    <w:rsid w:val="00290974"/>
    <w:rsid w:val="00292A47"/>
    <w:rsid w:val="00295F7A"/>
    <w:rsid w:val="00296854"/>
    <w:rsid w:val="002A24CA"/>
    <w:rsid w:val="002A3F41"/>
    <w:rsid w:val="002A581E"/>
    <w:rsid w:val="002A5EC0"/>
    <w:rsid w:val="002A771C"/>
    <w:rsid w:val="002A7D73"/>
    <w:rsid w:val="002B0975"/>
    <w:rsid w:val="002B1A12"/>
    <w:rsid w:val="002B1CB8"/>
    <w:rsid w:val="002B2A19"/>
    <w:rsid w:val="002B6366"/>
    <w:rsid w:val="002C043D"/>
    <w:rsid w:val="002C1E2B"/>
    <w:rsid w:val="002C22F0"/>
    <w:rsid w:val="002C2CED"/>
    <w:rsid w:val="002C328F"/>
    <w:rsid w:val="002C40B4"/>
    <w:rsid w:val="002C42CA"/>
    <w:rsid w:val="002C456C"/>
    <w:rsid w:val="002C5678"/>
    <w:rsid w:val="002C5927"/>
    <w:rsid w:val="002C5CF8"/>
    <w:rsid w:val="002C79C0"/>
    <w:rsid w:val="002D0750"/>
    <w:rsid w:val="002D1B9A"/>
    <w:rsid w:val="002D1CD3"/>
    <w:rsid w:val="002D33B5"/>
    <w:rsid w:val="002D4AA1"/>
    <w:rsid w:val="002D5F1E"/>
    <w:rsid w:val="002D6913"/>
    <w:rsid w:val="002D6F13"/>
    <w:rsid w:val="002D770C"/>
    <w:rsid w:val="002D7CD4"/>
    <w:rsid w:val="002D7E0E"/>
    <w:rsid w:val="002D7F4F"/>
    <w:rsid w:val="002E11D1"/>
    <w:rsid w:val="002E2029"/>
    <w:rsid w:val="002E25D9"/>
    <w:rsid w:val="002E2D75"/>
    <w:rsid w:val="002E33EB"/>
    <w:rsid w:val="002E3A37"/>
    <w:rsid w:val="002E4C30"/>
    <w:rsid w:val="002E4ED0"/>
    <w:rsid w:val="002E6417"/>
    <w:rsid w:val="002E7F44"/>
    <w:rsid w:val="002F08C5"/>
    <w:rsid w:val="002F2D21"/>
    <w:rsid w:val="002F4FB5"/>
    <w:rsid w:val="002F7734"/>
    <w:rsid w:val="002F77CA"/>
    <w:rsid w:val="002F798D"/>
    <w:rsid w:val="002F7B28"/>
    <w:rsid w:val="003002C7"/>
    <w:rsid w:val="00300903"/>
    <w:rsid w:val="00300A49"/>
    <w:rsid w:val="00301E9B"/>
    <w:rsid w:val="00302089"/>
    <w:rsid w:val="0030369A"/>
    <w:rsid w:val="003041F1"/>
    <w:rsid w:val="0030485B"/>
    <w:rsid w:val="00305092"/>
    <w:rsid w:val="0030670B"/>
    <w:rsid w:val="00306BB1"/>
    <w:rsid w:val="00310AFE"/>
    <w:rsid w:val="00310D24"/>
    <w:rsid w:val="0031187D"/>
    <w:rsid w:val="00313CCD"/>
    <w:rsid w:val="0031414B"/>
    <w:rsid w:val="003149F4"/>
    <w:rsid w:val="0031520A"/>
    <w:rsid w:val="003157A7"/>
    <w:rsid w:val="00315CB1"/>
    <w:rsid w:val="00316830"/>
    <w:rsid w:val="00316A89"/>
    <w:rsid w:val="003207D9"/>
    <w:rsid w:val="00320C4C"/>
    <w:rsid w:val="00322C13"/>
    <w:rsid w:val="00322F44"/>
    <w:rsid w:val="00324FA8"/>
    <w:rsid w:val="00325428"/>
    <w:rsid w:val="00325B1F"/>
    <w:rsid w:val="00325E32"/>
    <w:rsid w:val="0032672B"/>
    <w:rsid w:val="00326EA6"/>
    <w:rsid w:val="00327B11"/>
    <w:rsid w:val="003315B4"/>
    <w:rsid w:val="003319B4"/>
    <w:rsid w:val="00331C18"/>
    <w:rsid w:val="0033247B"/>
    <w:rsid w:val="003348FC"/>
    <w:rsid w:val="00335AF9"/>
    <w:rsid w:val="00336AFF"/>
    <w:rsid w:val="00337A48"/>
    <w:rsid w:val="00337C55"/>
    <w:rsid w:val="00340DAE"/>
    <w:rsid w:val="003415F2"/>
    <w:rsid w:val="00343F90"/>
    <w:rsid w:val="003442B6"/>
    <w:rsid w:val="003445EE"/>
    <w:rsid w:val="00344FDD"/>
    <w:rsid w:val="00345A6D"/>
    <w:rsid w:val="003465D3"/>
    <w:rsid w:val="00346B15"/>
    <w:rsid w:val="00350908"/>
    <w:rsid w:val="003523DE"/>
    <w:rsid w:val="00352D65"/>
    <w:rsid w:val="00354ACB"/>
    <w:rsid w:val="00356ED2"/>
    <w:rsid w:val="0035717B"/>
    <w:rsid w:val="003611FB"/>
    <w:rsid w:val="0036162C"/>
    <w:rsid w:val="0036379D"/>
    <w:rsid w:val="00363C36"/>
    <w:rsid w:val="00366576"/>
    <w:rsid w:val="00366F0C"/>
    <w:rsid w:val="00367030"/>
    <w:rsid w:val="00367BD0"/>
    <w:rsid w:val="00367FC3"/>
    <w:rsid w:val="00370075"/>
    <w:rsid w:val="00371159"/>
    <w:rsid w:val="00372E30"/>
    <w:rsid w:val="00374925"/>
    <w:rsid w:val="00375B7F"/>
    <w:rsid w:val="00375DEB"/>
    <w:rsid w:val="003769E7"/>
    <w:rsid w:val="00380769"/>
    <w:rsid w:val="00380E9F"/>
    <w:rsid w:val="00381DA0"/>
    <w:rsid w:val="00382C14"/>
    <w:rsid w:val="00382D79"/>
    <w:rsid w:val="00384000"/>
    <w:rsid w:val="00384570"/>
    <w:rsid w:val="00386AB2"/>
    <w:rsid w:val="003902F3"/>
    <w:rsid w:val="003911AC"/>
    <w:rsid w:val="0039155D"/>
    <w:rsid w:val="00391ED3"/>
    <w:rsid w:val="00392B06"/>
    <w:rsid w:val="00394D5E"/>
    <w:rsid w:val="00396F67"/>
    <w:rsid w:val="003A17F8"/>
    <w:rsid w:val="003A1E34"/>
    <w:rsid w:val="003A2DE4"/>
    <w:rsid w:val="003A35D2"/>
    <w:rsid w:val="003A3B56"/>
    <w:rsid w:val="003A6DC9"/>
    <w:rsid w:val="003A7B56"/>
    <w:rsid w:val="003B18F8"/>
    <w:rsid w:val="003B25EE"/>
    <w:rsid w:val="003B2D3E"/>
    <w:rsid w:val="003B3B11"/>
    <w:rsid w:val="003B3D8B"/>
    <w:rsid w:val="003B4A4D"/>
    <w:rsid w:val="003B4F00"/>
    <w:rsid w:val="003B4FC5"/>
    <w:rsid w:val="003B539C"/>
    <w:rsid w:val="003B5624"/>
    <w:rsid w:val="003B5B6F"/>
    <w:rsid w:val="003B6829"/>
    <w:rsid w:val="003B6F2D"/>
    <w:rsid w:val="003B7C9E"/>
    <w:rsid w:val="003C03DA"/>
    <w:rsid w:val="003C12B2"/>
    <w:rsid w:val="003C2908"/>
    <w:rsid w:val="003C294A"/>
    <w:rsid w:val="003C45DD"/>
    <w:rsid w:val="003C4CA2"/>
    <w:rsid w:val="003C4F63"/>
    <w:rsid w:val="003C50A5"/>
    <w:rsid w:val="003C53EA"/>
    <w:rsid w:val="003C5F0A"/>
    <w:rsid w:val="003C63C3"/>
    <w:rsid w:val="003C6559"/>
    <w:rsid w:val="003C7D6D"/>
    <w:rsid w:val="003D0633"/>
    <w:rsid w:val="003D1618"/>
    <w:rsid w:val="003D165C"/>
    <w:rsid w:val="003D1D5F"/>
    <w:rsid w:val="003D37A3"/>
    <w:rsid w:val="003D3907"/>
    <w:rsid w:val="003D3A0A"/>
    <w:rsid w:val="003D4069"/>
    <w:rsid w:val="003D44B8"/>
    <w:rsid w:val="003D50CF"/>
    <w:rsid w:val="003D5ADB"/>
    <w:rsid w:val="003D5E61"/>
    <w:rsid w:val="003D62FD"/>
    <w:rsid w:val="003E0A5A"/>
    <w:rsid w:val="003E16F7"/>
    <w:rsid w:val="003E1947"/>
    <w:rsid w:val="003E1BC0"/>
    <w:rsid w:val="003E1DEA"/>
    <w:rsid w:val="003E2DC4"/>
    <w:rsid w:val="003E3202"/>
    <w:rsid w:val="003E3E64"/>
    <w:rsid w:val="003E430B"/>
    <w:rsid w:val="003E44E3"/>
    <w:rsid w:val="003E61DA"/>
    <w:rsid w:val="003E64EE"/>
    <w:rsid w:val="003E65E2"/>
    <w:rsid w:val="003E6882"/>
    <w:rsid w:val="003E6CC3"/>
    <w:rsid w:val="003F1EE4"/>
    <w:rsid w:val="003F3390"/>
    <w:rsid w:val="003F35F6"/>
    <w:rsid w:val="003F3BDB"/>
    <w:rsid w:val="003F3ECA"/>
    <w:rsid w:val="003F41AA"/>
    <w:rsid w:val="004004E8"/>
    <w:rsid w:val="00400781"/>
    <w:rsid w:val="00400DF4"/>
    <w:rsid w:val="00402F35"/>
    <w:rsid w:val="00402FB3"/>
    <w:rsid w:val="004036A5"/>
    <w:rsid w:val="0040450F"/>
    <w:rsid w:val="0040461A"/>
    <w:rsid w:val="00407AFF"/>
    <w:rsid w:val="00407C9E"/>
    <w:rsid w:val="004104EA"/>
    <w:rsid w:val="00410905"/>
    <w:rsid w:val="004119E0"/>
    <w:rsid w:val="00414251"/>
    <w:rsid w:val="004142A5"/>
    <w:rsid w:val="00415B8C"/>
    <w:rsid w:val="00416248"/>
    <w:rsid w:val="00416349"/>
    <w:rsid w:val="004174AC"/>
    <w:rsid w:val="004176DC"/>
    <w:rsid w:val="00420245"/>
    <w:rsid w:val="0042038A"/>
    <w:rsid w:val="00420E59"/>
    <w:rsid w:val="004212CF"/>
    <w:rsid w:val="00422180"/>
    <w:rsid w:val="004228CD"/>
    <w:rsid w:val="00422EF9"/>
    <w:rsid w:val="00424E4B"/>
    <w:rsid w:val="00424E72"/>
    <w:rsid w:val="00430687"/>
    <w:rsid w:val="004320A3"/>
    <w:rsid w:val="0043213E"/>
    <w:rsid w:val="00432243"/>
    <w:rsid w:val="004336B4"/>
    <w:rsid w:val="00434B2B"/>
    <w:rsid w:val="00435474"/>
    <w:rsid w:val="00436125"/>
    <w:rsid w:val="00437C87"/>
    <w:rsid w:val="00437F66"/>
    <w:rsid w:val="00442221"/>
    <w:rsid w:val="00442BCB"/>
    <w:rsid w:val="00443D62"/>
    <w:rsid w:val="00443EA6"/>
    <w:rsid w:val="004444A0"/>
    <w:rsid w:val="00444DB1"/>
    <w:rsid w:val="00445858"/>
    <w:rsid w:val="004459F8"/>
    <w:rsid w:val="00447735"/>
    <w:rsid w:val="0045052E"/>
    <w:rsid w:val="004513AE"/>
    <w:rsid w:val="004514EB"/>
    <w:rsid w:val="00451C7E"/>
    <w:rsid w:val="004521F3"/>
    <w:rsid w:val="004529F8"/>
    <w:rsid w:val="0045327D"/>
    <w:rsid w:val="00453B0D"/>
    <w:rsid w:val="00455418"/>
    <w:rsid w:val="004555B8"/>
    <w:rsid w:val="00455A43"/>
    <w:rsid w:val="00456466"/>
    <w:rsid w:val="004568EA"/>
    <w:rsid w:val="00456960"/>
    <w:rsid w:val="00456DF3"/>
    <w:rsid w:val="00460838"/>
    <w:rsid w:val="004608F6"/>
    <w:rsid w:val="00460B8A"/>
    <w:rsid w:val="00461ECF"/>
    <w:rsid w:val="00462E3A"/>
    <w:rsid w:val="004631E2"/>
    <w:rsid w:val="0046346D"/>
    <w:rsid w:val="00463A70"/>
    <w:rsid w:val="00463A7B"/>
    <w:rsid w:val="00465B61"/>
    <w:rsid w:val="00465BFE"/>
    <w:rsid w:val="004666A2"/>
    <w:rsid w:val="0046681E"/>
    <w:rsid w:val="00467100"/>
    <w:rsid w:val="0046728F"/>
    <w:rsid w:val="00470ED3"/>
    <w:rsid w:val="00472672"/>
    <w:rsid w:val="00472E20"/>
    <w:rsid w:val="004745C1"/>
    <w:rsid w:val="004746C9"/>
    <w:rsid w:val="0047499C"/>
    <w:rsid w:val="00474A24"/>
    <w:rsid w:val="004759EE"/>
    <w:rsid w:val="004760C3"/>
    <w:rsid w:val="00476E13"/>
    <w:rsid w:val="00477E2C"/>
    <w:rsid w:val="004806C7"/>
    <w:rsid w:val="004813F1"/>
    <w:rsid w:val="00481998"/>
    <w:rsid w:val="00482908"/>
    <w:rsid w:val="00482A88"/>
    <w:rsid w:val="00484277"/>
    <w:rsid w:val="00484419"/>
    <w:rsid w:val="0048490F"/>
    <w:rsid w:val="00485141"/>
    <w:rsid w:val="00486BD7"/>
    <w:rsid w:val="00486C37"/>
    <w:rsid w:val="00486D3F"/>
    <w:rsid w:val="00490692"/>
    <w:rsid w:val="00490885"/>
    <w:rsid w:val="00490A51"/>
    <w:rsid w:val="004911D5"/>
    <w:rsid w:val="004914DF"/>
    <w:rsid w:val="00491E98"/>
    <w:rsid w:val="00494E4C"/>
    <w:rsid w:val="004961B8"/>
    <w:rsid w:val="00496936"/>
    <w:rsid w:val="00496C14"/>
    <w:rsid w:val="004A286C"/>
    <w:rsid w:val="004A41CF"/>
    <w:rsid w:val="004A4335"/>
    <w:rsid w:val="004A5041"/>
    <w:rsid w:val="004A5292"/>
    <w:rsid w:val="004B0B07"/>
    <w:rsid w:val="004B0CE0"/>
    <w:rsid w:val="004B1188"/>
    <w:rsid w:val="004B2378"/>
    <w:rsid w:val="004B2E2B"/>
    <w:rsid w:val="004B3BD4"/>
    <w:rsid w:val="004B3E43"/>
    <w:rsid w:val="004B466A"/>
    <w:rsid w:val="004B4FDF"/>
    <w:rsid w:val="004B57A9"/>
    <w:rsid w:val="004B69AF"/>
    <w:rsid w:val="004B716B"/>
    <w:rsid w:val="004C0879"/>
    <w:rsid w:val="004C1765"/>
    <w:rsid w:val="004C18FF"/>
    <w:rsid w:val="004C2E07"/>
    <w:rsid w:val="004C39D9"/>
    <w:rsid w:val="004C6C86"/>
    <w:rsid w:val="004C74A1"/>
    <w:rsid w:val="004C76C9"/>
    <w:rsid w:val="004D03DD"/>
    <w:rsid w:val="004D1001"/>
    <w:rsid w:val="004D3680"/>
    <w:rsid w:val="004D3D45"/>
    <w:rsid w:val="004D3D6E"/>
    <w:rsid w:val="004D54AA"/>
    <w:rsid w:val="004D5D78"/>
    <w:rsid w:val="004D6669"/>
    <w:rsid w:val="004E09C9"/>
    <w:rsid w:val="004E10A1"/>
    <w:rsid w:val="004E12E8"/>
    <w:rsid w:val="004E16E8"/>
    <w:rsid w:val="004E2402"/>
    <w:rsid w:val="004E3813"/>
    <w:rsid w:val="004E4506"/>
    <w:rsid w:val="004E4EC6"/>
    <w:rsid w:val="004E5251"/>
    <w:rsid w:val="004E56DD"/>
    <w:rsid w:val="004E5CD8"/>
    <w:rsid w:val="004E7415"/>
    <w:rsid w:val="004E7AFB"/>
    <w:rsid w:val="004E7B1B"/>
    <w:rsid w:val="004F24C5"/>
    <w:rsid w:val="004F3A9B"/>
    <w:rsid w:val="004F4613"/>
    <w:rsid w:val="004F6420"/>
    <w:rsid w:val="004F6E7B"/>
    <w:rsid w:val="004F7410"/>
    <w:rsid w:val="004F77AF"/>
    <w:rsid w:val="004F7DF6"/>
    <w:rsid w:val="00500805"/>
    <w:rsid w:val="00501714"/>
    <w:rsid w:val="005026B3"/>
    <w:rsid w:val="0050295B"/>
    <w:rsid w:val="00503948"/>
    <w:rsid w:val="00503E6C"/>
    <w:rsid w:val="00505857"/>
    <w:rsid w:val="005062BC"/>
    <w:rsid w:val="0050742E"/>
    <w:rsid w:val="00507454"/>
    <w:rsid w:val="00510328"/>
    <w:rsid w:val="00510F91"/>
    <w:rsid w:val="00511D94"/>
    <w:rsid w:val="00512553"/>
    <w:rsid w:val="00513716"/>
    <w:rsid w:val="00513E7A"/>
    <w:rsid w:val="0051495D"/>
    <w:rsid w:val="00514E5A"/>
    <w:rsid w:val="005151B2"/>
    <w:rsid w:val="00515339"/>
    <w:rsid w:val="00515975"/>
    <w:rsid w:val="00516632"/>
    <w:rsid w:val="00517574"/>
    <w:rsid w:val="00517D3B"/>
    <w:rsid w:val="00520A30"/>
    <w:rsid w:val="00521570"/>
    <w:rsid w:val="00522DA5"/>
    <w:rsid w:val="005251B0"/>
    <w:rsid w:val="00526C69"/>
    <w:rsid w:val="0052713D"/>
    <w:rsid w:val="00527609"/>
    <w:rsid w:val="00530EB8"/>
    <w:rsid w:val="005325CD"/>
    <w:rsid w:val="00532654"/>
    <w:rsid w:val="00532A97"/>
    <w:rsid w:val="0053410F"/>
    <w:rsid w:val="005348D8"/>
    <w:rsid w:val="00535093"/>
    <w:rsid w:val="005357E5"/>
    <w:rsid w:val="00535DD7"/>
    <w:rsid w:val="00535FD2"/>
    <w:rsid w:val="00537E17"/>
    <w:rsid w:val="005405DE"/>
    <w:rsid w:val="00541ADA"/>
    <w:rsid w:val="005421FF"/>
    <w:rsid w:val="005422B1"/>
    <w:rsid w:val="00542A51"/>
    <w:rsid w:val="00542E9E"/>
    <w:rsid w:val="00542FC8"/>
    <w:rsid w:val="00543292"/>
    <w:rsid w:val="005436A8"/>
    <w:rsid w:val="00546EC1"/>
    <w:rsid w:val="0054700D"/>
    <w:rsid w:val="00547665"/>
    <w:rsid w:val="00547671"/>
    <w:rsid w:val="0054768B"/>
    <w:rsid w:val="005476C0"/>
    <w:rsid w:val="00547875"/>
    <w:rsid w:val="0055030B"/>
    <w:rsid w:val="005503EE"/>
    <w:rsid w:val="00551128"/>
    <w:rsid w:val="00553911"/>
    <w:rsid w:val="00553CB0"/>
    <w:rsid w:val="00555FAE"/>
    <w:rsid w:val="00556C2D"/>
    <w:rsid w:val="00557458"/>
    <w:rsid w:val="00557674"/>
    <w:rsid w:val="0055772A"/>
    <w:rsid w:val="00557B50"/>
    <w:rsid w:val="00563D96"/>
    <w:rsid w:val="00565CD0"/>
    <w:rsid w:val="00565F2C"/>
    <w:rsid w:val="00566808"/>
    <w:rsid w:val="00566B6B"/>
    <w:rsid w:val="00566DC5"/>
    <w:rsid w:val="00570F54"/>
    <w:rsid w:val="00570F7A"/>
    <w:rsid w:val="005736C7"/>
    <w:rsid w:val="005741D1"/>
    <w:rsid w:val="005753D4"/>
    <w:rsid w:val="005753F3"/>
    <w:rsid w:val="005754C3"/>
    <w:rsid w:val="00576224"/>
    <w:rsid w:val="005774C4"/>
    <w:rsid w:val="00580A4C"/>
    <w:rsid w:val="00580FBE"/>
    <w:rsid w:val="00582568"/>
    <w:rsid w:val="00582868"/>
    <w:rsid w:val="00582B97"/>
    <w:rsid w:val="00583636"/>
    <w:rsid w:val="00583E44"/>
    <w:rsid w:val="0058452E"/>
    <w:rsid w:val="00586115"/>
    <w:rsid w:val="00586659"/>
    <w:rsid w:val="00587203"/>
    <w:rsid w:val="005908E3"/>
    <w:rsid w:val="0059094E"/>
    <w:rsid w:val="00590AC9"/>
    <w:rsid w:val="00591CD3"/>
    <w:rsid w:val="005920C1"/>
    <w:rsid w:val="005921D2"/>
    <w:rsid w:val="00592328"/>
    <w:rsid w:val="00593766"/>
    <w:rsid w:val="005938F5"/>
    <w:rsid w:val="00594CAB"/>
    <w:rsid w:val="005970E2"/>
    <w:rsid w:val="00597AC9"/>
    <w:rsid w:val="00597E77"/>
    <w:rsid w:val="00597F4B"/>
    <w:rsid w:val="005A3432"/>
    <w:rsid w:val="005A36C1"/>
    <w:rsid w:val="005A3D6B"/>
    <w:rsid w:val="005A4B20"/>
    <w:rsid w:val="005A54CA"/>
    <w:rsid w:val="005A57C0"/>
    <w:rsid w:val="005A6935"/>
    <w:rsid w:val="005A6A7B"/>
    <w:rsid w:val="005A7946"/>
    <w:rsid w:val="005B0583"/>
    <w:rsid w:val="005B0970"/>
    <w:rsid w:val="005B1321"/>
    <w:rsid w:val="005B24E7"/>
    <w:rsid w:val="005B462E"/>
    <w:rsid w:val="005B52B0"/>
    <w:rsid w:val="005B62B4"/>
    <w:rsid w:val="005B76C0"/>
    <w:rsid w:val="005B77C7"/>
    <w:rsid w:val="005C599F"/>
    <w:rsid w:val="005C5CAE"/>
    <w:rsid w:val="005C6287"/>
    <w:rsid w:val="005C6C99"/>
    <w:rsid w:val="005D060D"/>
    <w:rsid w:val="005D176D"/>
    <w:rsid w:val="005D255F"/>
    <w:rsid w:val="005D2E99"/>
    <w:rsid w:val="005D3782"/>
    <w:rsid w:val="005D3783"/>
    <w:rsid w:val="005D3C3A"/>
    <w:rsid w:val="005D57BF"/>
    <w:rsid w:val="005D5CB1"/>
    <w:rsid w:val="005D5D75"/>
    <w:rsid w:val="005D615A"/>
    <w:rsid w:val="005D685D"/>
    <w:rsid w:val="005E065E"/>
    <w:rsid w:val="005E12AA"/>
    <w:rsid w:val="005E2B60"/>
    <w:rsid w:val="005E5EE0"/>
    <w:rsid w:val="005E632D"/>
    <w:rsid w:val="005E63A3"/>
    <w:rsid w:val="005E644F"/>
    <w:rsid w:val="005E6778"/>
    <w:rsid w:val="005E6B5B"/>
    <w:rsid w:val="005E75F5"/>
    <w:rsid w:val="005F059F"/>
    <w:rsid w:val="005F09C8"/>
    <w:rsid w:val="005F1AE9"/>
    <w:rsid w:val="005F24D7"/>
    <w:rsid w:val="005F2F1F"/>
    <w:rsid w:val="005F4E2E"/>
    <w:rsid w:val="005F50FC"/>
    <w:rsid w:val="005F583B"/>
    <w:rsid w:val="005F7A67"/>
    <w:rsid w:val="005F7C7F"/>
    <w:rsid w:val="00601273"/>
    <w:rsid w:val="00602663"/>
    <w:rsid w:val="00604B49"/>
    <w:rsid w:val="0060517B"/>
    <w:rsid w:val="006060C2"/>
    <w:rsid w:val="0060678F"/>
    <w:rsid w:val="0060706B"/>
    <w:rsid w:val="00607E4B"/>
    <w:rsid w:val="006112CB"/>
    <w:rsid w:val="00611B70"/>
    <w:rsid w:val="00612E42"/>
    <w:rsid w:val="006131FB"/>
    <w:rsid w:val="00613F35"/>
    <w:rsid w:val="006146BD"/>
    <w:rsid w:val="00614E75"/>
    <w:rsid w:val="00617647"/>
    <w:rsid w:val="00617B0E"/>
    <w:rsid w:val="00617CA7"/>
    <w:rsid w:val="00617F2A"/>
    <w:rsid w:val="00620458"/>
    <w:rsid w:val="00620982"/>
    <w:rsid w:val="00620DA1"/>
    <w:rsid w:val="006216CE"/>
    <w:rsid w:val="00622332"/>
    <w:rsid w:val="00622AB1"/>
    <w:rsid w:val="00624729"/>
    <w:rsid w:val="00625DD1"/>
    <w:rsid w:val="00626600"/>
    <w:rsid w:val="00626FFD"/>
    <w:rsid w:val="006273C5"/>
    <w:rsid w:val="00627F91"/>
    <w:rsid w:val="00631656"/>
    <w:rsid w:val="0063176C"/>
    <w:rsid w:val="00631B99"/>
    <w:rsid w:val="00631CFF"/>
    <w:rsid w:val="0063337A"/>
    <w:rsid w:val="006335DD"/>
    <w:rsid w:val="00635B5F"/>
    <w:rsid w:val="006404A9"/>
    <w:rsid w:val="00640AFE"/>
    <w:rsid w:val="00641430"/>
    <w:rsid w:val="00641A29"/>
    <w:rsid w:val="00641CE1"/>
    <w:rsid w:val="006420C5"/>
    <w:rsid w:val="00642C0D"/>
    <w:rsid w:val="00642C14"/>
    <w:rsid w:val="00644197"/>
    <w:rsid w:val="00644F91"/>
    <w:rsid w:val="00644FFB"/>
    <w:rsid w:val="00646BF5"/>
    <w:rsid w:val="0064731D"/>
    <w:rsid w:val="00647F27"/>
    <w:rsid w:val="00650B49"/>
    <w:rsid w:val="006519C3"/>
    <w:rsid w:val="0065421E"/>
    <w:rsid w:val="006549F0"/>
    <w:rsid w:val="00654D51"/>
    <w:rsid w:val="006559D4"/>
    <w:rsid w:val="00656D01"/>
    <w:rsid w:val="00656F2B"/>
    <w:rsid w:val="00656F43"/>
    <w:rsid w:val="006579C5"/>
    <w:rsid w:val="00660F42"/>
    <w:rsid w:val="00662ABC"/>
    <w:rsid w:val="00663329"/>
    <w:rsid w:val="006648BF"/>
    <w:rsid w:val="006654F2"/>
    <w:rsid w:val="00666A42"/>
    <w:rsid w:val="0066704A"/>
    <w:rsid w:val="00667E05"/>
    <w:rsid w:val="00670125"/>
    <w:rsid w:val="00670B35"/>
    <w:rsid w:val="00670ECE"/>
    <w:rsid w:val="0067135C"/>
    <w:rsid w:val="00672587"/>
    <w:rsid w:val="00672A66"/>
    <w:rsid w:val="006737EC"/>
    <w:rsid w:val="00675952"/>
    <w:rsid w:val="00676573"/>
    <w:rsid w:val="00676CBB"/>
    <w:rsid w:val="0067733F"/>
    <w:rsid w:val="00680348"/>
    <w:rsid w:val="00681BC4"/>
    <w:rsid w:val="00681D26"/>
    <w:rsid w:val="0068212C"/>
    <w:rsid w:val="00682F37"/>
    <w:rsid w:val="00683EEE"/>
    <w:rsid w:val="0068595B"/>
    <w:rsid w:val="006867F8"/>
    <w:rsid w:val="00687491"/>
    <w:rsid w:val="00687D96"/>
    <w:rsid w:val="006904D8"/>
    <w:rsid w:val="00691BAD"/>
    <w:rsid w:val="00692E72"/>
    <w:rsid w:val="00692F0D"/>
    <w:rsid w:val="00693012"/>
    <w:rsid w:val="00693073"/>
    <w:rsid w:val="00693A59"/>
    <w:rsid w:val="00693F5C"/>
    <w:rsid w:val="00694145"/>
    <w:rsid w:val="00696CD6"/>
    <w:rsid w:val="00696DFE"/>
    <w:rsid w:val="00697BA7"/>
    <w:rsid w:val="006A02C0"/>
    <w:rsid w:val="006A0832"/>
    <w:rsid w:val="006A0D3A"/>
    <w:rsid w:val="006A1E96"/>
    <w:rsid w:val="006A2206"/>
    <w:rsid w:val="006A2291"/>
    <w:rsid w:val="006A3E66"/>
    <w:rsid w:val="006A4550"/>
    <w:rsid w:val="006A5649"/>
    <w:rsid w:val="006A6033"/>
    <w:rsid w:val="006A6B66"/>
    <w:rsid w:val="006B0ECB"/>
    <w:rsid w:val="006B2359"/>
    <w:rsid w:val="006B39FA"/>
    <w:rsid w:val="006B662C"/>
    <w:rsid w:val="006B74F6"/>
    <w:rsid w:val="006C05C2"/>
    <w:rsid w:val="006C0966"/>
    <w:rsid w:val="006C2FD1"/>
    <w:rsid w:val="006C36B6"/>
    <w:rsid w:val="006C3948"/>
    <w:rsid w:val="006C3B3E"/>
    <w:rsid w:val="006C607E"/>
    <w:rsid w:val="006C62ED"/>
    <w:rsid w:val="006C6B3F"/>
    <w:rsid w:val="006C722B"/>
    <w:rsid w:val="006D07EC"/>
    <w:rsid w:val="006D08DD"/>
    <w:rsid w:val="006D1E96"/>
    <w:rsid w:val="006D2F75"/>
    <w:rsid w:val="006D34DB"/>
    <w:rsid w:val="006D3828"/>
    <w:rsid w:val="006D3EEC"/>
    <w:rsid w:val="006D5664"/>
    <w:rsid w:val="006D6C13"/>
    <w:rsid w:val="006D73E1"/>
    <w:rsid w:val="006D7FD8"/>
    <w:rsid w:val="006E0456"/>
    <w:rsid w:val="006E16F1"/>
    <w:rsid w:val="006E3110"/>
    <w:rsid w:val="006E3558"/>
    <w:rsid w:val="006E35F9"/>
    <w:rsid w:val="006E4A0A"/>
    <w:rsid w:val="006E4C40"/>
    <w:rsid w:val="006E4FB4"/>
    <w:rsid w:val="006E5856"/>
    <w:rsid w:val="006E67BB"/>
    <w:rsid w:val="006E6CD2"/>
    <w:rsid w:val="006E728B"/>
    <w:rsid w:val="006F1A74"/>
    <w:rsid w:val="006F2632"/>
    <w:rsid w:val="006F3795"/>
    <w:rsid w:val="006F4C7B"/>
    <w:rsid w:val="006F4E12"/>
    <w:rsid w:val="006F5044"/>
    <w:rsid w:val="006F5E80"/>
    <w:rsid w:val="007002C1"/>
    <w:rsid w:val="00700B68"/>
    <w:rsid w:val="00701E05"/>
    <w:rsid w:val="00701E93"/>
    <w:rsid w:val="007032B5"/>
    <w:rsid w:val="00704534"/>
    <w:rsid w:val="00704F38"/>
    <w:rsid w:val="0070559B"/>
    <w:rsid w:val="00707AA1"/>
    <w:rsid w:val="00711B81"/>
    <w:rsid w:val="00712AA9"/>
    <w:rsid w:val="00713691"/>
    <w:rsid w:val="0071377E"/>
    <w:rsid w:val="007138DA"/>
    <w:rsid w:val="00713E72"/>
    <w:rsid w:val="007155C8"/>
    <w:rsid w:val="00717EAD"/>
    <w:rsid w:val="0072046C"/>
    <w:rsid w:val="0072166C"/>
    <w:rsid w:val="00723E67"/>
    <w:rsid w:val="00723E7D"/>
    <w:rsid w:val="00724FA3"/>
    <w:rsid w:val="00726419"/>
    <w:rsid w:val="00726D03"/>
    <w:rsid w:val="00726E2F"/>
    <w:rsid w:val="007273AC"/>
    <w:rsid w:val="007302B1"/>
    <w:rsid w:val="0073204A"/>
    <w:rsid w:val="007335A6"/>
    <w:rsid w:val="007338EA"/>
    <w:rsid w:val="007340F4"/>
    <w:rsid w:val="00734FC5"/>
    <w:rsid w:val="00737705"/>
    <w:rsid w:val="0074252A"/>
    <w:rsid w:val="00742D3D"/>
    <w:rsid w:val="00745292"/>
    <w:rsid w:val="00746013"/>
    <w:rsid w:val="007465CB"/>
    <w:rsid w:val="00747354"/>
    <w:rsid w:val="00747A57"/>
    <w:rsid w:val="00750500"/>
    <w:rsid w:val="007506FE"/>
    <w:rsid w:val="007508F8"/>
    <w:rsid w:val="00751E0B"/>
    <w:rsid w:val="00753D7B"/>
    <w:rsid w:val="00753EE3"/>
    <w:rsid w:val="007549E6"/>
    <w:rsid w:val="007557FE"/>
    <w:rsid w:val="00755D18"/>
    <w:rsid w:val="00755E7F"/>
    <w:rsid w:val="00755EE7"/>
    <w:rsid w:val="00756F2C"/>
    <w:rsid w:val="00761971"/>
    <w:rsid w:val="007620E4"/>
    <w:rsid w:val="00763D79"/>
    <w:rsid w:val="00765476"/>
    <w:rsid w:val="00766FE7"/>
    <w:rsid w:val="00770E89"/>
    <w:rsid w:val="00770FA3"/>
    <w:rsid w:val="0077120A"/>
    <w:rsid w:val="0077197E"/>
    <w:rsid w:val="00771A9D"/>
    <w:rsid w:val="00772056"/>
    <w:rsid w:val="0077253E"/>
    <w:rsid w:val="00775A5A"/>
    <w:rsid w:val="00775A5C"/>
    <w:rsid w:val="00775F78"/>
    <w:rsid w:val="00776D2F"/>
    <w:rsid w:val="0077706A"/>
    <w:rsid w:val="00780FDB"/>
    <w:rsid w:val="0078201A"/>
    <w:rsid w:val="00782502"/>
    <w:rsid w:val="007844B0"/>
    <w:rsid w:val="007852C0"/>
    <w:rsid w:val="007866E9"/>
    <w:rsid w:val="007868B0"/>
    <w:rsid w:val="00786972"/>
    <w:rsid w:val="00787358"/>
    <w:rsid w:val="007905A5"/>
    <w:rsid w:val="007914E2"/>
    <w:rsid w:val="00791539"/>
    <w:rsid w:val="00791601"/>
    <w:rsid w:val="00792512"/>
    <w:rsid w:val="0079349E"/>
    <w:rsid w:val="00793A2E"/>
    <w:rsid w:val="00795092"/>
    <w:rsid w:val="00795896"/>
    <w:rsid w:val="00797504"/>
    <w:rsid w:val="00797C6E"/>
    <w:rsid w:val="007A3BAE"/>
    <w:rsid w:val="007A3F32"/>
    <w:rsid w:val="007A405C"/>
    <w:rsid w:val="007A5311"/>
    <w:rsid w:val="007A5472"/>
    <w:rsid w:val="007A5916"/>
    <w:rsid w:val="007A64B1"/>
    <w:rsid w:val="007A75A6"/>
    <w:rsid w:val="007A76A0"/>
    <w:rsid w:val="007B1828"/>
    <w:rsid w:val="007B39EE"/>
    <w:rsid w:val="007B4705"/>
    <w:rsid w:val="007B70EF"/>
    <w:rsid w:val="007B78A2"/>
    <w:rsid w:val="007B7A0F"/>
    <w:rsid w:val="007C07F6"/>
    <w:rsid w:val="007C3356"/>
    <w:rsid w:val="007C51AE"/>
    <w:rsid w:val="007C520F"/>
    <w:rsid w:val="007C55FD"/>
    <w:rsid w:val="007C5E04"/>
    <w:rsid w:val="007C6070"/>
    <w:rsid w:val="007C6CBD"/>
    <w:rsid w:val="007D0C56"/>
    <w:rsid w:val="007D118E"/>
    <w:rsid w:val="007D3097"/>
    <w:rsid w:val="007D34B8"/>
    <w:rsid w:val="007D34D9"/>
    <w:rsid w:val="007D461D"/>
    <w:rsid w:val="007D5F27"/>
    <w:rsid w:val="007D69F8"/>
    <w:rsid w:val="007D79B9"/>
    <w:rsid w:val="007E047B"/>
    <w:rsid w:val="007E0D1A"/>
    <w:rsid w:val="007E1B92"/>
    <w:rsid w:val="007E2F51"/>
    <w:rsid w:val="007E3EC8"/>
    <w:rsid w:val="007E40B5"/>
    <w:rsid w:val="007E476B"/>
    <w:rsid w:val="007E494B"/>
    <w:rsid w:val="007E4B7E"/>
    <w:rsid w:val="007E4DDF"/>
    <w:rsid w:val="007E6599"/>
    <w:rsid w:val="007E66CE"/>
    <w:rsid w:val="007E7126"/>
    <w:rsid w:val="007E7492"/>
    <w:rsid w:val="007F0107"/>
    <w:rsid w:val="007F0808"/>
    <w:rsid w:val="007F08E4"/>
    <w:rsid w:val="007F0CB6"/>
    <w:rsid w:val="007F0DD1"/>
    <w:rsid w:val="007F19EB"/>
    <w:rsid w:val="007F1D9D"/>
    <w:rsid w:val="007F29BB"/>
    <w:rsid w:val="007F2ACF"/>
    <w:rsid w:val="007F30C2"/>
    <w:rsid w:val="007F3CAC"/>
    <w:rsid w:val="007F51E7"/>
    <w:rsid w:val="007F6DAC"/>
    <w:rsid w:val="007F752A"/>
    <w:rsid w:val="0080006C"/>
    <w:rsid w:val="0080017A"/>
    <w:rsid w:val="008003E6"/>
    <w:rsid w:val="008013EF"/>
    <w:rsid w:val="00801B6B"/>
    <w:rsid w:val="008027E1"/>
    <w:rsid w:val="00802AAF"/>
    <w:rsid w:val="00802E80"/>
    <w:rsid w:val="00804B25"/>
    <w:rsid w:val="008070AC"/>
    <w:rsid w:val="008071E3"/>
    <w:rsid w:val="00807E88"/>
    <w:rsid w:val="00810E51"/>
    <w:rsid w:val="00811869"/>
    <w:rsid w:val="008127D7"/>
    <w:rsid w:val="00812B4C"/>
    <w:rsid w:val="0081376B"/>
    <w:rsid w:val="00814CD3"/>
    <w:rsid w:val="0081524B"/>
    <w:rsid w:val="008159DB"/>
    <w:rsid w:val="00815BE4"/>
    <w:rsid w:val="00817130"/>
    <w:rsid w:val="0081718A"/>
    <w:rsid w:val="008177E8"/>
    <w:rsid w:val="00817D01"/>
    <w:rsid w:val="0082110A"/>
    <w:rsid w:val="0082143E"/>
    <w:rsid w:val="0082168E"/>
    <w:rsid w:val="00821C8B"/>
    <w:rsid w:val="008232D8"/>
    <w:rsid w:val="00823ACF"/>
    <w:rsid w:val="00824131"/>
    <w:rsid w:val="0082536C"/>
    <w:rsid w:val="00825B16"/>
    <w:rsid w:val="00826943"/>
    <w:rsid w:val="00826977"/>
    <w:rsid w:val="008271C2"/>
    <w:rsid w:val="00827387"/>
    <w:rsid w:val="00827BFA"/>
    <w:rsid w:val="008314B8"/>
    <w:rsid w:val="00831514"/>
    <w:rsid w:val="0083174D"/>
    <w:rsid w:val="00832A8B"/>
    <w:rsid w:val="00832E45"/>
    <w:rsid w:val="008330AA"/>
    <w:rsid w:val="0083359F"/>
    <w:rsid w:val="008344DD"/>
    <w:rsid w:val="00834C56"/>
    <w:rsid w:val="00835C35"/>
    <w:rsid w:val="00836FCC"/>
    <w:rsid w:val="00837A0E"/>
    <w:rsid w:val="00840971"/>
    <w:rsid w:val="00841596"/>
    <w:rsid w:val="0084271B"/>
    <w:rsid w:val="008432F8"/>
    <w:rsid w:val="00843396"/>
    <w:rsid w:val="00843B66"/>
    <w:rsid w:val="008453D9"/>
    <w:rsid w:val="0084599A"/>
    <w:rsid w:val="00846CEE"/>
    <w:rsid w:val="0085085C"/>
    <w:rsid w:val="008518EF"/>
    <w:rsid w:val="00851FAC"/>
    <w:rsid w:val="00852936"/>
    <w:rsid w:val="00853ABE"/>
    <w:rsid w:val="00854695"/>
    <w:rsid w:val="008568D4"/>
    <w:rsid w:val="00856A15"/>
    <w:rsid w:val="00856D2F"/>
    <w:rsid w:val="00856ED4"/>
    <w:rsid w:val="008572AD"/>
    <w:rsid w:val="00857CEB"/>
    <w:rsid w:val="00860E0B"/>
    <w:rsid w:val="008623F3"/>
    <w:rsid w:val="00862BDF"/>
    <w:rsid w:val="00866122"/>
    <w:rsid w:val="00866304"/>
    <w:rsid w:val="00867245"/>
    <w:rsid w:val="00870CE2"/>
    <w:rsid w:val="00871186"/>
    <w:rsid w:val="00871ACA"/>
    <w:rsid w:val="00872271"/>
    <w:rsid w:val="00876A73"/>
    <w:rsid w:val="00880317"/>
    <w:rsid w:val="00880843"/>
    <w:rsid w:val="00881103"/>
    <w:rsid w:val="0088127F"/>
    <w:rsid w:val="00881750"/>
    <w:rsid w:val="008818B7"/>
    <w:rsid w:val="00882578"/>
    <w:rsid w:val="00883288"/>
    <w:rsid w:val="0088563D"/>
    <w:rsid w:val="008859D8"/>
    <w:rsid w:val="00886BB9"/>
    <w:rsid w:val="00887BF7"/>
    <w:rsid w:val="008908F3"/>
    <w:rsid w:val="00890E29"/>
    <w:rsid w:val="008911EE"/>
    <w:rsid w:val="00891FE5"/>
    <w:rsid w:val="00892189"/>
    <w:rsid w:val="008929D8"/>
    <w:rsid w:val="00892ADD"/>
    <w:rsid w:val="00892DE1"/>
    <w:rsid w:val="00894765"/>
    <w:rsid w:val="0089625F"/>
    <w:rsid w:val="00897A29"/>
    <w:rsid w:val="008A054C"/>
    <w:rsid w:val="008A13C1"/>
    <w:rsid w:val="008A1C10"/>
    <w:rsid w:val="008A29A8"/>
    <w:rsid w:val="008A37E9"/>
    <w:rsid w:val="008A4BCF"/>
    <w:rsid w:val="008A67DF"/>
    <w:rsid w:val="008A6FAF"/>
    <w:rsid w:val="008A723D"/>
    <w:rsid w:val="008B00B1"/>
    <w:rsid w:val="008B0165"/>
    <w:rsid w:val="008B0304"/>
    <w:rsid w:val="008B0EC8"/>
    <w:rsid w:val="008B29B0"/>
    <w:rsid w:val="008B34E9"/>
    <w:rsid w:val="008B4A43"/>
    <w:rsid w:val="008B5A65"/>
    <w:rsid w:val="008B63EB"/>
    <w:rsid w:val="008C1BF5"/>
    <w:rsid w:val="008C24BD"/>
    <w:rsid w:val="008C2BCE"/>
    <w:rsid w:val="008C2F11"/>
    <w:rsid w:val="008C2F84"/>
    <w:rsid w:val="008C4DC5"/>
    <w:rsid w:val="008C5776"/>
    <w:rsid w:val="008C6DE1"/>
    <w:rsid w:val="008C79A8"/>
    <w:rsid w:val="008C7AD7"/>
    <w:rsid w:val="008D10B8"/>
    <w:rsid w:val="008D17C3"/>
    <w:rsid w:val="008D1EA8"/>
    <w:rsid w:val="008D1F8A"/>
    <w:rsid w:val="008D23F6"/>
    <w:rsid w:val="008D2472"/>
    <w:rsid w:val="008D2B48"/>
    <w:rsid w:val="008D3462"/>
    <w:rsid w:val="008D3517"/>
    <w:rsid w:val="008D4004"/>
    <w:rsid w:val="008D4B50"/>
    <w:rsid w:val="008D5221"/>
    <w:rsid w:val="008D5AE4"/>
    <w:rsid w:val="008D6D2A"/>
    <w:rsid w:val="008D7313"/>
    <w:rsid w:val="008D73AC"/>
    <w:rsid w:val="008E1130"/>
    <w:rsid w:val="008E11FA"/>
    <w:rsid w:val="008E133F"/>
    <w:rsid w:val="008E1DD7"/>
    <w:rsid w:val="008E1EF0"/>
    <w:rsid w:val="008E2C20"/>
    <w:rsid w:val="008E409E"/>
    <w:rsid w:val="008E5F3A"/>
    <w:rsid w:val="008E6E81"/>
    <w:rsid w:val="008E70D3"/>
    <w:rsid w:val="008E7E88"/>
    <w:rsid w:val="008F1C4F"/>
    <w:rsid w:val="008F2ABD"/>
    <w:rsid w:val="008F2C8E"/>
    <w:rsid w:val="008F5419"/>
    <w:rsid w:val="008F620E"/>
    <w:rsid w:val="008F7A70"/>
    <w:rsid w:val="009000B8"/>
    <w:rsid w:val="00901716"/>
    <w:rsid w:val="009035D3"/>
    <w:rsid w:val="00905FA5"/>
    <w:rsid w:val="009066F9"/>
    <w:rsid w:val="00906AF6"/>
    <w:rsid w:val="009101EF"/>
    <w:rsid w:val="009112FF"/>
    <w:rsid w:val="00911BA9"/>
    <w:rsid w:val="00911E43"/>
    <w:rsid w:val="0091264D"/>
    <w:rsid w:val="00912D40"/>
    <w:rsid w:val="00913020"/>
    <w:rsid w:val="0091415A"/>
    <w:rsid w:val="0091468D"/>
    <w:rsid w:val="00914B6E"/>
    <w:rsid w:val="00915086"/>
    <w:rsid w:val="009163EB"/>
    <w:rsid w:val="00916AE8"/>
    <w:rsid w:val="009176A9"/>
    <w:rsid w:val="009203A2"/>
    <w:rsid w:val="0092086C"/>
    <w:rsid w:val="00920AA9"/>
    <w:rsid w:val="00920C4F"/>
    <w:rsid w:val="00922DC7"/>
    <w:rsid w:val="00923102"/>
    <w:rsid w:val="00925839"/>
    <w:rsid w:val="009259FB"/>
    <w:rsid w:val="00930D8A"/>
    <w:rsid w:val="00930FA4"/>
    <w:rsid w:val="009311BA"/>
    <w:rsid w:val="0093162F"/>
    <w:rsid w:val="00932AED"/>
    <w:rsid w:val="009357DC"/>
    <w:rsid w:val="009369C5"/>
    <w:rsid w:val="00936F02"/>
    <w:rsid w:val="00940168"/>
    <w:rsid w:val="00940339"/>
    <w:rsid w:val="009408B8"/>
    <w:rsid w:val="00940C27"/>
    <w:rsid w:val="009410C9"/>
    <w:rsid w:val="009417B2"/>
    <w:rsid w:val="00941CC8"/>
    <w:rsid w:val="00942DB8"/>
    <w:rsid w:val="00945C77"/>
    <w:rsid w:val="009461BC"/>
    <w:rsid w:val="009464BB"/>
    <w:rsid w:val="00947ADE"/>
    <w:rsid w:val="00947D6F"/>
    <w:rsid w:val="00951E02"/>
    <w:rsid w:val="009542C7"/>
    <w:rsid w:val="009542D6"/>
    <w:rsid w:val="00954646"/>
    <w:rsid w:val="00955D6E"/>
    <w:rsid w:val="00955F64"/>
    <w:rsid w:val="00955F69"/>
    <w:rsid w:val="00960360"/>
    <w:rsid w:val="009607FA"/>
    <w:rsid w:val="00960D7A"/>
    <w:rsid w:val="009615BB"/>
    <w:rsid w:val="00962BD9"/>
    <w:rsid w:val="00962D54"/>
    <w:rsid w:val="009638DB"/>
    <w:rsid w:val="00963EF8"/>
    <w:rsid w:val="00964105"/>
    <w:rsid w:val="0096419F"/>
    <w:rsid w:val="009665A5"/>
    <w:rsid w:val="00967EFC"/>
    <w:rsid w:val="00970EA8"/>
    <w:rsid w:val="00971A62"/>
    <w:rsid w:val="009729CF"/>
    <w:rsid w:val="00973C7B"/>
    <w:rsid w:val="00973DAC"/>
    <w:rsid w:val="009756D6"/>
    <w:rsid w:val="00976134"/>
    <w:rsid w:val="00976348"/>
    <w:rsid w:val="00976CB8"/>
    <w:rsid w:val="00980087"/>
    <w:rsid w:val="00982730"/>
    <w:rsid w:val="00983684"/>
    <w:rsid w:val="00983E33"/>
    <w:rsid w:val="00983FE4"/>
    <w:rsid w:val="009846BC"/>
    <w:rsid w:val="00985240"/>
    <w:rsid w:val="0098572D"/>
    <w:rsid w:val="0098586D"/>
    <w:rsid w:val="0098660E"/>
    <w:rsid w:val="009866B2"/>
    <w:rsid w:val="00986948"/>
    <w:rsid w:val="009876D0"/>
    <w:rsid w:val="00990D63"/>
    <w:rsid w:val="00992200"/>
    <w:rsid w:val="00992F14"/>
    <w:rsid w:val="009949DA"/>
    <w:rsid w:val="009952FF"/>
    <w:rsid w:val="009957DA"/>
    <w:rsid w:val="009967B1"/>
    <w:rsid w:val="00996A53"/>
    <w:rsid w:val="00997D5E"/>
    <w:rsid w:val="009A1EC7"/>
    <w:rsid w:val="009A3517"/>
    <w:rsid w:val="009A52C7"/>
    <w:rsid w:val="009B0235"/>
    <w:rsid w:val="009B263C"/>
    <w:rsid w:val="009B2FEE"/>
    <w:rsid w:val="009B3119"/>
    <w:rsid w:val="009B3418"/>
    <w:rsid w:val="009B4660"/>
    <w:rsid w:val="009B5801"/>
    <w:rsid w:val="009B7620"/>
    <w:rsid w:val="009B7711"/>
    <w:rsid w:val="009C047C"/>
    <w:rsid w:val="009C133B"/>
    <w:rsid w:val="009C15CC"/>
    <w:rsid w:val="009C2978"/>
    <w:rsid w:val="009C454E"/>
    <w:rsid w:val="009C4F66"/>
    <w:rsid w:val="009C5095"/>
    <w:rsid w:val="009C6134"/>
    <w:rsid w:val="009C66EA"/>
    <w:rsid w:val="009C683F"/>
    <w:rsid w:val="009D037E"/>
    <w:rsid w:val="009D0695"/>
    <w:rsid w:val="009D0CFD"/>
    <w:rsid w:val="009D1809"/>
    <w:rsid w:val="009D43F3"/>
    <w:rsid w:val="009D455C"/>
    <w:rsid w:val="009D5F44"/>
    <w:rsid w:val="009D70A0"/>
    <w:rsid w:val="009D74F9"/>
    <w:rsid w:val="009D77B8"/>
    <w:rsid w:val="009E05BC"/>
    <w:rsid w:val="009E0C7F"/>
    <w:rsid w:val="009E197C"/>
    <w:rsid w:val="009E2843"/>
    <w:rsid w:val="009E421F"/>
    <w:rsid w:val="009E4B35"/>
    <w:rsid w:val="009E4E80"/>
    <w:rsid w:val="009E4E84"/>
    <w:rsid w:val="009E6CAF"/>
    <w:rsid w:val="009E70D1"/>
    <w:rsid w:val="009F09E3"/>
    <w:rsid w:val="009F1057"/>
    <w:rsid w:val="009F2400"/>
    <w:rsid w:val="009F4339"/>
    <w:rsid w:val="009F50E7"/>
    <w:rsid w:val="009F5A30"/>
    <w:rsid w:val="009F5D7D"/>
    <w:rsid w:val="009F6108"/>
    <w:rsid w:val="009F664F"/>
    <w:rsid w:val="009F6E58"/>
    <w:rsid w:val="009F7BCD"/>
    <w:rsid w:val="009F7DDA"/>
    <w:rsid w:val="00A03588"/>
    <w:rsid w:val="00A05E0C"/>
    <w:rsid w:val="00A06095"/>
    <w:rsid w:val="00A06863"/>
    <w:rsid w:val="00A075AC"/>
    <w:rsid w:val="00A07B8C"/>
    <w:rsid w:val="00A103BA"/>
    <w:rsid w:val="00A10C10"/>
    <w:rsid w:val="00A11DD1"/>
    <w:rsid w:val="00A147F4"/>
    <w:rsid w:val="00A16177"/>
    <w:rsid w:val="00A16616"/>
    <w:rsid w:val="00A16AC3"/>
    <w:rsid w:val="00A173B8"/>
    <w:rsid w:val="00A17694"/>
    <w:rsid w:val="00A17B0B"/>
    <w:rsid w:val="00A2028B"/>
    <w:rsid w:val="00A21153"/>
    <w:rsid w:val="00A21174"/>
    <w:rsid w:val="00A23836"/>
    <w:rsid w:val="00A24196"/>
    <w:rsid w:val="00A24797"/>
    <w:rsid w:val="00A266D8"/>
    <w:rsid w:val="00A26C04"/>
    <w:rsid w:val="00A26EC2"/>
    <w:rsid w:val="00A311EA"/>
    <w:rsid w:val="00A324E3"/>
    <w:rsid w:val="00A326E3"/>
    <w:rsid w:val="00A3295F"/>
    <w:rsid w:val="00A3297E"/>
    <w:rsid w:val="00A33480"/>
    <w:rsid w:val="00A33F03"/>
    <w:rsid w:val="00A3664D"/>
    <w:rsid w:val="00A42B37"/>
    <w:rsid w:val="00A44242"/>
    <w:rsid w:val="00A44E28"/>
    <w:rsid w:val="00A45238"/>
    <w:rsid w:val="00A463BF"/>
    <w:rsid w:val="00A51702"/>
    <w:rsid w:val="00A51A04"/>
    <w:rsid w:val="00A51CAC"/>
    <w:rsid w:val="00A520F0"/>
    <w:rsid w:val="00A5244A"/>
    <w:rsid w:val="00A53601"/>
    <w:rsid w:val="00A55EF9"/>
    <w:rsid w:val="00A57147"/>
    <w:rsid w:val="00A613A2"/>
    <w:rsid w:val="00A62063"/>
    <w:rsid w:val="00A6590A"/>
    <w:rsid w:val="00A66CC6"/>
    <w:rsid w:val="00A66D82"/>
    <w:rsid w:val="00A67371"/>
    <w:rsid w:val="00A7045E"/>
    <w:rsid w:val="00A709B9"/>
    <w:rsid w:val="00A73827"/>
    <w:rsid w:val="00A7457A"/>
    <w:rsid w:val="00A7457E"/>
    <w:rsid w:val="00A8104F"/>
    <w:rsid w:val="00A81691"/>
    <w:rsid w:val="00A81CCC"/>
    <w:rsid w:val="00A82BC0"/>
    <w:rsid w:val="00A838D1"/>
    <w:rsid w:val="00A84E7B"/>
    <w:rsid w:val="00A8678A"/>
    <w:rsid w:val="00A879C3"/>
    <w:rsid w:val="00A87C7C"/>
    <w:rsid w:val="00A90537"/>
    <w:rsid w:val="00A911C8"/>
    <w:rsid w:val="00A939B4"/>
    <w:rsid w:val="00A93F1B"/>
    <w:rsid w:val="00A952CB"/>
    <w:rsid w:val="00A974DA"/>
    <w:rsid w:val="00A97D7A"/>
    <w:rsid w:val="00AA0E6A"/>
    <w:rsid w:val="00AA32A0"/>
    <w:rsid w:val="00AA333A"/>
    <w:rsid w:val="00AA3B32"/>
    <w:rsid w:val="00AA5B2C"/>
    <w:rsid w:val="00AA647B"/>
    <w:rsid w:val="00AA66F1"/>
    <w:rsid w:val="00AA6A86"/>
    <w:rsid w:val="00AA7184"/>
    <w:rsid w:val="00AA74D5"/>
    <w:rsid w:val="00AA7926"/>
    <w:rsid w:val="00AB10C8"/>
    <w:rsid w:val="00AB121B"/>
    <w:rsid w:val="00AB1475"/>
    <w:rsid w:val="00AB14D7"/>
    <w:rsid w:val="00AB2551"/>
    <w:rsid w:val="00AB2E64"/>
    <w:rsid w:val="00AB4DDE"/>
    <w:rsid w:val="00AC11D7"/>
    <w:rsid w:val="00AC1C1E"/>
    <w:rsid w:val="00AC3F6F"/>
    <w:rsid w:val="00AC4777"/>
    <w:rsid w:val="00AC5024"/>
    <w:rsid w:val="00AC5116"/>
    <w:rsid w:val="00AC5245"/>
    <w:rsid w:val="00AC57BD"/>
    <w:rsid w:val="00AC7311"/>
    <w:rsid w:val="00AC76F2"/>
    <w:rsid w:val="00AD0771"/>
    <w:rsid w:val="00AD21AC"/>
    <w:rsid w:val="00AD26E1"/>
    <w:rsid w:val="00AD2AF1"/>
    <w:rsid w:val="00AD2F8C"/>
    <w:rsid w:val="00AD378F"/>
    <w:rsid w:val="00AD3B95"/>
    <w:rsid w:val="00AD450A"/>
    <w:rsid w:val="00AD4D58"/>
    <w:rsid w:val="00AD524A"/>
    <w:rsid w:val="00AD5E40"/>
    <w:rsid w:val="00AD710C"/>
    <w:rsid w:val="00AD7EB3"/>
    <w:rsid w:val="00AE0A8B"/>
    <w:rsid w:val="00AE1860"/>
    <w:rsid w:val="00AE18AF"/>
    <w:rsid w:val="00AE2235"/>
    <w:rsid w:val="00AE5595"/>
    <w:rsid w:val="00AE6322"/>
    <w:rsid w:val="00AE73CA"/>
    <w:rsid w:val="00AE7477"/>
    <w:rsid w:val="00AF05B0"/>
    <w:rsid w:val="00AF14B8"/>
    <w:rsid w:val="00AF1DA1"/>
    <w:rsid w:val="00AF1DE8"/>
    <w:rsid w:val="00AF2067"/>
    <w:rsid w:val="00AF216E"/>
    <w:rsid w:val="00AF4513"/>
    <w:rsid w:val="00AF4A06"/>
    <w:rsid w:val="00AF54D6"/>
    <w:rsid w:val="00AF570F"/>
    <w:rsid w:val="00AF7C38"/>
    <w:rsid w:val="00B0243C"/>
    <w:rsid w:val="00B02B75"/>
    <w:rsid w:val="00B036B1"/>
    <w:rsid w:val="00B04241"/>
    <w:rsid w:val="00B055C4"/>
    <w:rsid w:val="00B05F53"/>
    <w:rsid w:val="00B061C6"/>
    <w:rsid w:val="00B1063F"/>
    <w:rsid w:val="00B10732"/>
    <w:rsid w:val="00B11041"/>
    <w:rsid w:val="00B111AC"/>
    <w:rsid w:val="00B11397"/>
    <w:rsid w:val="00B12B7D"/>
    <w:rsid w:val="00B13B9A"/>
    <w:rsid w:val="00B13FF9"/>
    <w:rsid w:val="00B14F7D"/>
    <w:rsid w:val="00B16818"/>
    <w:rsid w:val="00B16987"/>
    <w:rsid w:val="00B174C8"/>
    <w:rsid w:val="00B174F1"/>
    <w:rsid w:val="00B20D0E"/>
    <w:rsid w:val="00B23FFE"/>
    <w:rsid w:val="00B2416F"/>
    <w:rsid w:val="00B24BDB"/>
    <w:rsid w:val="00B24F06"/>
    <w:rsid w:val="00B300BA"/>
    <w:rsid w:val="00B3097A"/>
    <w:rsid w:val="00B34CA8"/>
    <w:rsid w:val="00B3538E"/>
    <w:rsid w:val="00B36A68"/>
    <w:rsid w:val="00B37392"/>
    <w:rsid w:val="00B40019"/>
    <w:rsid w:val="00B41EA6"/>
    <w:rsid w:val="00B42F98"/>
    <w:rsid w:val="00B4368C"/>
    <w:rsid w:val="00B43C3C"/>
    <w:rsid w:val="00B44062"/>
    <w:rsid w:val="00B445D2"/>
    <w:rsid w:val="00B44962"/>
    <w:rsid w:val="00B45ACB"/>
    <w:rsid w:val="00B468B2"/>
    <w:rsid w:val="00B46E65"/>
    <w:rsid w:val="00B4765D"/>
    <w:rsid w:val="00B50D2D"/>
    <w:rsid w:val="00B51319"/>
    <w:rsid w:val="00B5135F"/>
    <w:rsid w:val="00B517D0"/>
    <w:rsid w:val="00B51C48"/>
    <w:rsid w:val="00B5307B"/>
    <w:rsid w:val="00B53C6E"/>
    <w:rsid w:val="00B5564F"/>
    <w:rsid w:val="00B56192"/>
    <w:rsid w:val="00B5761C"/>
    <w:rsid w:val="00B61177"/>
    <w:rsid w:val="00B62EFC"/>
    <w:rsid w:val="00B673E3"/>
    <w:rsid w:val="00B67412"/>
    <w:rsid w:val="00B705FC"/>
    <w:rsid w:val="00B708A8"/>
    <w:rsid w:val="00B70F95"/>
    <w:rsid w:val="00B717EB"/>
    <w:rsid w:val="00B71ADD"/>
    <w:rsid w:val="00B71B5C"/>
    <w:rsid w:val="00B73D30"/>
    <w:rsid w:val="00B73FB6"/>
    <w:rsid w:val="00B751C5"/>
    <w:rsid w:val="00B75973"/>
    <w:rsid w:val="00B763F0"/>
    <w:rsid w:val="00B77EB3"/>
    <w:rsid w:val="00B81384"/>
    <w:rsid w:val="00B8399A"/>
    <w:rsid w:val="00B84789"/>
    <w:rsid w:val="00B84B36"/>
    <w:rsid w:val="00B84CA6"/>
    <w:rsid w:val="00B8565A"/>
    <w:rsid w:val="00B85903"/>
    <w:rsid w:val="00B85E09"/>
    <w:rsid w:val="00B86792"/>
    <w:rsid w:val="00B877DD"/>
    <w:rsid w:val="00B91957"/>
    <w:rsid w:val="00B92863"/>
    <w:rsid w:val="00B92FE4"/>
    <w:rsid w:val="00B9320A"/>
    <w:rsid w:val="00B93639"/>
    <w:rsid w:val="00B94A95"/>
    <w:rsid w:val="00B97665"/>
    <w:rsid w:val="00BA18F7"/>
    <w:rsid w:val="00BA1A5B"/>
    <w:rsid w:val="00BA31C5"/>
    <w:rsid w:val="00BA36BF"/>
    <w:rsid w:val="00BA5255"/>
    <w:rsid w:val="00BA5FAB"/>
    <w:rsid w:val="00BA65A4"/>
    <w:rsid w:val="00BB17D4"/>
    <w:rsid w:val="00BB279E"/>
    <w:rsid w:val="00BB2B42"/>
    <w:rsid w:val="00BB3108"/>
    <w:rsid w:val="00BB34D7"/>
    <w:rsid w:val="00BB36B6"/>
    <w:rsid w:val="00BB6FA5"/>
    <w:rsid w:val="00BB778D"/>
    <w:rsid w:val="00BB7C15"/>
    <w:rsid w:val="00BC07E5"/>
    <w:rsid w:val="00BC1A4B"/>
    <w:rsid w:val="00BC31DD"/>
    <w:rsid w:val="00BC4144"/>
    <w:rsid w:val="00BC42A8"/>
    <w:rsid w:val="00BC53FE"/>
    <w:rsid w:val="00BC6414"/>
    <w:rsid w:val="00BC64EF"/>
    <w:rsid w:val="00BC76CB"/>
    <w:rsid w:val="00BD1960"/>
    <w:rsid w:val="00BD2F17"/>
    <w:rsid w:val="00BD39CE"/>
    <w:rsid w:val="00BD562A"/>
    <w:rsid w:val="00BD5743"/>
    <w:rsid w:val="00BD5EB5"/>
    <w:rsid w:val="00BD641B"/>
    <w:rsid w:val="00BD6545"/>
    <w:rsid w:val="00BD7104"/>
    <w:rsid w:val="00BD7419"/>
    <w:rsid w:val="00BE03CD"/>
    <w:rsid w:val="00BE1144"/>
    <w:rsid w:val="00BE15D8"/>
    <w:rsid w:val="00BE2290"/>
    <w:rsid w:val="00BE2C04"/>
    <w:rsid w:val="00BE40D3"/>
    <w:rsid w:val="00BE48C4"/>
    <w:rsid w:val="00BE58AF"/>
    <w:rsid w:val="00BE5A18"/>
    <w:rsid w:val="00BE6D95"/>
    <w:rsid w:val="00BE7140"/>
    <w:rsid w:val="00BF1E10"/>
    <w:rsid w:val="00BF3487"/>
    <w:rsid w:val="00BF40E9"/>
    <w:rsid w:val="00BF4BFF"/>
    <w:rsid w:val="00BF5E04"/>
    <w:rsid w:val="00BF7853"/>
    <w:rsid w:val="00C00930"/>
    <w:rsid w:val="00C00FF7"/>
    <w:rsid w:val="00C025D1"/>
    <w:rsid w:val="00C0287E"/>
    <w:rsid w:val="00C02AFA"/>
    <w:rsid w:val="00C02F97"/>
    <w:rsid w:val="00C030E6"/>
    <w:rsid w:val="00C04D6A"/>
    <w:rsid w:val="00C05204"/>
    <w:rsid w:val="00C0645A"/>
    <w:rsid w:val="00C06F2A"/>
    <w:rsid w:val="00C07323"/>
    <w:rsid w:val="00C07E56"/>
    <w:rsid w:val="00C100A5"/>
    <w:rsid w:val="00C149D4"/>
    <w:rsid w:val="00C15EA4"/>
    <w:rsid w:val="00C218A0"/>
    <w:rsid w:val="00C22F26"/>
    <w:rsid w:val="00C233F2"/>
    <w:rsid w:val="00C23502"/>
    <w:rsid w:val="00C237F9"/>
    <w:rsid w:val="00C253C1"/>
    <w:rsid w:val="00C25598"/>
    <w:rsid w:val="00C2576A"/>
    <w:rsid w:val="00C257CA"/>
    <w:rsid w:val="00C262F9"/>
    <w:rsid w:val="00C26AFE"/>
    <w:rsid w:val="00C27381"/>
    <w:rsid w:val="00C30037"/>
    <w:rsid w:val="00C32057"/>
    <w:rsid w:val="00C321C0"/>
    <w:rsid w:val="00C32479"/>
    <w:rsid w:val="00C34DCD"/>
    <w:rsid w:val="00C35C15"/>
    <w:rsid w:val="00C37801"/>
    <w:rsid w:val="00C37E74"/>
    <w:rsid w:val="00C40C71"/>
    <w:rsid w:val="00C418D6"/>
    <w:rsid w:val="00C433FE"/>
    <w:rsid w:val="00C44CF7"/>
    <w:rsid w:val="00C456DB"/>
    <w:rsid w:val="00C45AE5"/>
    <w:rsid w:val="00C47370"/>
    <w:rsid w:val="00C50394"/>
    <w:rsid w:val="00C50A28"/>
    <w:rsid w:val="00C50B7B"/>
    <w:rsid w:val="00C512F2"/>
    <w:rsid w:val="00C51B22"/>
    <w:rsid w:val="00C524F0"/>
    <w:rsid w:val="00C54EBF"/>
    <w:rsid w:val="00C55665"/>
    <w:rsid w:val="00C56319"/>
    <w:rsid w:val="00C56ABB"/>
    <w:rsid w:val="00C570CE"/>
    <w:rsid w:val="00C571D9"/>
    <w:rsid w:val="00C60A05"/>
    <w:rsid w:val="00C624B1"/>
    <w:rsid w:val="00C625A8"/>
    <w:rsid w:val="00C62847"/>
    <w:rsid w:val="00C62974"/>
    <w:rsid w:val="00C646E9"/>
    <w:rsid w:val="00C6671D"/>
    <w:rsid w:val="00C66A4C"/>
    <w:rsid w:val="00C6711D"/>
    <w:rsid w:val="00C6785E"/>
    <w:rsid w:val="00C70B84"/>
    <w:rsid w:val="00C730D4"/>
    <w:rsid w:val="00C74550"/>
    <w:rsid w:val="00C7550C"/>
    <w:rsid w:val="00C7798F"/>
    <w:rsid w:val="00C82CED"/>
    <w:rsid w:val="00C830A8"/>
    <w:rsid w:val="00C8430D"/>
    <w:rsid w:val="00C84D09"/>
    <w:rsid w:val="00C85292"/>
    <w:rsid w:val="00C871C8"/>
    <w:rsid w:val="00C87DE7"/>
    <w:rsid w:val="00C9058C"/>
    <w:rsid w:val="00C90B22"/>
    <w:rsid w:val="00C91320"/>
    <w:rsid w:val="00C932F5"/>
    <w:rsid w:val="00C935C1"/>
    <w:rsid w:val="00C937A9"/>
    <w:rsid w:val="00C948A5"/>
    <w:rsid w:val="00C9582E"/>
    <w:rsid w:val="00C95E7D"/>
    <w:rsid w:val="00C9617A"/>
    <w:rsid w:val="00C96CB5"/>
    <w:rsid w:val="00C9737C"/>
    <w:rsid w:val="00C97458"/>
    <w:rsid w:val="00C9788B"/>
    <w:rsid w:val="00CA0964"/>
    <w:rsid w:val="00CA11DF"/>
    <w:rsid w:val="00CA1A6A"/>
    <w:rsid w:val="00CA36B8"/>
    <w:rsid w:val="00CA4CBD"/>
    <w:rsid w:val="00CA5C21"/>
    <w:rsid w:val="00CA64E8"/>
    <w:rsid w:val="00CA76FE"/>
    <w:rsid w:val="00CA7717"/>
    <w:rsid w:val="00CB0527"/>
    <w:rsid w:val="00CB0547"/>
    <w:rsid w:val="00CB074D"/>
    <w:rsid w:val="00CB3852"/>
    <w:rsid w:val="00CB3E87"/>
    <w:rsid w:val="00CB4601"/>
    <w:rsid w:val="00CB4FAD"/>
    <w:rsid w:val="00CB549A"/>
    <w:rsid w:val="00CB5D94"/>
    <w:rsid w:val="00CB6A12"/>
    <w:rsid w:val="00CC159C"/>
    <w:rsid w:val="00CC1CF5"/>
    <w:rsid w:val="00CC1D51"/>
    <w:rsid w:val="00CC297C"/>
    <w:rsid w:val="00CC2AC2"/>
    <w:rsid w:val="00CC2E44"/>
    <w:rsid w:val="00CC344E"/>
    <w:rsid w:val="00CC40BA"/>
    <w:rsid w:val="00CC4713"/>
    <w:rsid w:val="00CC4EF3"/>
    <w:rsid w:val="00CC5000"/>
    <w:rsid w:val="00CC5FF0"/>
    <w:rsid w:val="00CC6379"/>
    <w:rsid w:val="00CC6759"/>
    <w:rsid w:val="00CC6B3A"/>
    <w:rsid w:val="00CC6B3E"/>
    <w:rsid w:val="00CC7280"/>
    <w:rsid w:val="00CC7C4F"/>
    <w:rsid w:val="00CD0543"/>
    <w:rsid w:val="00CD0BFD"/>
    <w:rsid w:val="00CD0E89"/>
    <w:rsid w:val="00CD0EFB"/>
    <w:rsid w:val="00CD193D"/>
    <w:rsid w:val="00CD2A11"/>
    <w:rsid w:val="00CD3DAF"/>
    <w:rsid w:val="00CD4327"/>
    <w:rsid w:val="00CD65EE"/>
    <w:rsid w:val="00CD69EE"/>
    <w:rsid w:val="00CD71BB"/>
    <w:rsid w:val="00CD7A6C"/>
    <w:rsid w:val="00CD7E80"/>
    <w:rsid w:val="00CE0974"/>
    <w:rsid w:val="00CE0E68"/>
    <w:rsid w:val="00CE14E4"/>
    <w:rsid w:val="00CE1C54"/>
    <w:rsid w:val="00CE22D5"/>
    <w:rsid w:val="00CE3324"/>
    <w:rsid w:val="00CE33F3"/>
    <w:rsid w:val="00CE3DCE"/>
    <w:rsid w:val="00CE5AD1"/>
    <w:rsid w:val="00CE6084"/>
    <w:rsid w:val="00CE7040"/>
    <w:rsid w:val="00CE7BA0"/>
    <w:rsid w:val="00CF040D"/>
    <w:rsid w:val="00CF04D1"/>
    <w:rsid w:val="00CF0697"/>
    <w:rsid w:val="00CF0AED"/>
    <w:rsid w:val="00CF0E01"/>
    <w:rsid w:val="00CF16EF"/>
    <w:rsid w:val="00CF1B3E"/>
    <w:rsid w:val="00CF1BEC"/>
    <w:rsid w:val="00CF3E21"/>
    <w:rsid w:val="00CF4767"/>
    <w:rsid w:val="00CF4989"/>
    <w:rsid w:val="00CF4CF6"/>
    <w:rsid w:val="00CF4D28"/>
    <w:rsid w:val="00CF6DD8"/>
    <w:rsid w:val="00CF7F12"/>
    <w:rsid w:val="00D023E2"/>
    <w:rsid w:val="00D02DEF"/>
    <w:rsid w:val="00D03084"/>
    <w:rsid w:val="00D03E66"/>
    <w:rsid w:val="00D04095"/>
    <w:rsid w:val="00D050B4"/>
    <w:rsid w:val="00D050FE"/>
    <w:rsid w:val="00D05E34"/>
    <w:rsid w:val="00D05F00"/>
    <w:rsid w:val="00D07C59"/>
    <w:rsid w:val="00D11115"/>
    <w:rsid w:val="00D11A14"/>
    <w:rsid w:val="00D1304B"/>
    <w:rsid w:val="00D13094"/>
    <w:rsid w:val="00D13674"/>
    <w:rsid w:val="00D13901"/>
    <w:rsid w:val="00D13A21"/>
    <w:rsid w:val="00D17011"/>
    <w:rsid w:val="00D20ADB"/>
    <w:rsid w:val="00D20EB1"/>
    <w:rsid w:val="00D230B1"/>
    <w:rsid w:val="00D24420"/>
    <w:rsid w:val="00D247CA"/>
    <w:rsid w:val="00D250E2"/>
    <w:rsid w:val="00D26482"/>
    <w:rsid w:val="00D275BC"/>
    <w:rsid w:val="00D27A41"/>
    <w:rsid w:val="00D27D67"/>
    <w:rsid w:val="00D27E03"/>
    <w:rsid w:val="00D304E8"/>
    <w:rsid w:val="00D322A8"/>
    <w:rsid w:val="00D352D3"/>
    <w:rsid w:val="00D35524"/>
    <w:rsid w:val="00D35C51"/>
    <w:rsid w:val="00D36A1B"/>
    <w:rsid w:val="00D404CE"/>
    <w:rsid w:val="00D415D7"/>
    <w:rsid w:val="00D41E82"/>
    <w:rsid w:val="00D4256E"/>
    <w:rsid w:val="00D426F0"/>
    <w:rsid w:val="00D42A88"/>
    <w:rsid w:val="00D45501"/>
    <w:rsid w:val="00D46AC2"/>
    <w:rsid w:val="00D47352"/>
    <w:rsid w:val="00D4743E"/>
    <w:rsid w:val="00D5054B"/>
    <w:rsid w:val="00D515A0"/>
    <w:rsid w:val="00D515E1"/>
    <w:rsid w:val="00D52A5E"/>
    <w:rsid w:val="00D53858"/>
    <w:rsid w:val="00D55EDC"/>
    <w:rsid w:val="00D56514"/>
    <w:rsid w:val="00D5683B"/>
    <w:rsid w:val="00D571EB"/>
    <w:rsid w:val="00D5774C"/>
    <w:rsid w:val="00D57BC6"/>
    <w:rsid w:val="00D60784"/>
    <w:rsid w:val="00D62694"/>
    <w:rsid w:val="00D63E54"/>
    <w:rsid w:val="00D6449F"/>
    <w:rsid w:val="00D65492"/>
    <w:rsid w:val="00D66147"/>
    <w:rsid w:val="00D664D9"/>
    <w:rsid w:val="00D66669"/>
    <w:rsid w:val="00D676F7"/>
    <w:rsid w:val="00D70ADF"/>
    <w:rsid w:val="00D72575"/>
    <w:rsid w:val="00D726ED"/>
    <w:rsid w:val="00D73890"/>
    <w:rsid w:val="00D744E6"/>
    <w:rsid w:val="00D746C2"/>
    <w:rsid w:val="00D74721"/>
    <w:rsid w:val="00D74A2A"/>
    <w:rsid w:val="00D74B68"/>
    <w:rsid w:val="00D751BC"/>
    <w:rsid w:val="00D765A6"/>
    <w:rsid w:val="00D76663"/>
    <w:rsid w:val="00D76EF0"/>
    <w:rsid w:val="00D81638"/>
    <w:rsid w:val="00D819F7"/>
    <w:rsid w:val="00D81DE8"/>
    <w:rsid w:val="00D826C8"/>
    <w:rsid w:val="00D82DCD"/>
    <w:rsid w:val="00D83CDF"/>
    <w:rsid w:val="00D85776"/>
    <w:rsid w:val="00D85FC2"/>
    <w:rsid w:val="00D864C3"/>
    <w:rsid w:val="00D864CC"/>
    <w:rsid w:val="00D87EA9"/>
    <w:rsid w:val="00D90092"/>
    <w:rsid w:val="00D90140"/>
    <w:rsid w:val="00D934C0"/>
    <w:rsid w:val="00D96925"/>
    <w:rsid w:val="00DA1484"/>
    <w:rsid w:val="00DA1857"/>
    <w:rsid w:val="00DA2981"/>
    <w:rsid w:val="00DA302C"/>
    <w:rsid w:val="00DA317E"/>
    <w:rsid w:val="00DA318F"/>
    <w:rsid w:val="00DA3856"/>
    <w:rsid w:val="00DA4199"/>
    <w:rsid w:val="00DA645A"/>
    <w:rsid w:val="00DB00EA"/>
    <w:rsid w:val="00DB105D"/>
    <w:rsid w:val="00DB2A23"/>
    <w:rsid w:val="00DB768A"/>
    <w:rsid w:val="00DC0C65"/>
    <w:rsid w:val="00DC23AE"/>
    <w:rsid w:val="00DC250B"/>
    <w:rsid w:val="00DC4EEC"/>
    <w:rsid w:val="00DC6614"/>
    <w:rsid w:val="00DD0096"/>
    <w:rsid w:val="00DD14F8"/>
    <w:rsid w:val="00DD18FE"/>
    <w:rsid w:val="00DD1B93"/>
    <w:rsid w:val="00DD1D13"/>
    <w:rsid w:val="00DD21A7"/>
    <w:rsid w:val="00DD310C"/>
    <w:rsid w:val="00DD3215"/>
    <w:rsid w:val="00DD33B9"/>
    <w:rsid w:val="00DD42E0"/>
    <w:rsid w:val="00DD4CF4"/>
    <w:rsid w:val="00DD4FF7"/>
    <w:rsid w:val="00DD54A0"/>
    <w:rsid w:val="00DD5632"/>
    <w:rsid w:val="00DD5C44"/>
    <w:rsid w:val="00DD5D58"/>
    <w:rsid w:val="00DD744F"/>
    <w:rsid w:val="00DD7E00"/>
    <w:rsid w:val="00DD7FFE"/>
    <w:rsid w:val="00DE0443"/>
    <w:rsid w:val="00DE15D2"/>
    <w:rsid w:val="00DE1D66"/>
    <w:rsid w:val="00DE5307"/>
    <w:rsid w:val="00DE55A2"/>
    <w:rsid w:val="00DE6C6C"/>
    <w:rsid w:val="00DE6DD8"/>
    <w:rsid w:val="00DE7242"/>
    <w:rsid w:val="00DE756B"/>
    <w:rsid w:val="00DF07E2"/>
    <w:rsid w:val="00DF1262"/>
    <w:rsid w:val="00DF1C49"/>
    <w:rsid w:val="00DF1C60"/>
    <w:rsid w:val="00DF226D"/>
    <w:rsid w:val="00DF41A0"/>
    <w:rsid w:val="00DF456B"/>
    <w:rsid w:val="00DF5A8A"/>
    <w:rsid w:val="00DF6F4D"/>
    <w:rsid w:val="00DF7A2C"/>
    <w:rsid w:val="00DF7BF9"/>
    <w:rsid w:val="00DF7F33"/>
    <w:rsid w:val="00E00487"/>
    <w:rsid w:val="00E012A8"/>
    <w:rsid w:val="00E02F8E"/>
    <w:rsid w:val="00E030C8"/>
    <w:rsid w:val="00E03298"/>
    <w:rsid w:val="00E036F7"/>
    <w:rsid w:val="00E0390E"/>
    <w:rsid w:val="00E03D82"/>
    <w:rsid w:val="00E04C9D"/>
    <w:rsid w:val="00E10BFC"/>
    <w:rsid w:val="00E11639"/>
    <w:rsid w:val="00E11A69"/>
    <w:rsid w:val="00E13D2F"/>
    <w:rsid w:val="00E148A5"/>
    <w:rsid w:val="00E14BB2"/>
    <w:rsid w:val="00E14BDC"/>
    <w:rsid w:val="00E16188"/>
    <w:rsid w:val="00E163F3"/>
    <w:rsid w:val="00E16A35"/>
    <w:rsid w:val="00E20271"/>
    <w:rsid w:val="00E20346"/>
    <w:rsid w:val="00E203FF"/>
    <w:rsid w:val="00E21B47"/>
    <w:rsid w:val="00E2288F"/>
    <w:rsid w:val="00E22FD4"/>
    <w:rsid w:val="00E2349E"/>
    <w:rsid w:val="00E23EDA"/>
    <w:rsid w:val="00E24ECB"/>
    <w:rsid w:val="00E251F5"/>
    <w:rsid w:val="00E26524"/>
    <w:rsid w:val="00E26A25"/>
    <w:rsid w:val="00E2713E"/>
    <w:rsid w:val="00E2729A"/>
    <w:rsid w:val="00E273E0"/>
    <w:rsid w:val="00E31DD0"/>
    <w:rsid w:val="00E32AAC"/>
    <w:rsid w:val="00E3656D"/>
    <w:rsid w:val="00E36972"/>
    <w:rsid w:val="00E37117"/>
    <w:rsid w:val="00E37C9B"/>
    <w:rsid w:val="00E37E83"/>
    <w:rsid w:val="00E40235"/>
    <w:rsid w:val="00E40566"/>
    <w:rsid w:val="00E42E45"/>
    <w:rsid w:val="00E43664"/>
    <w:rsid w:val="00E44464"/>
    <w:rsid w:val="00E45BD7"/>
    <w:rsid w:val="00E47E75"/>
    <w:rsid w:val="00E5087C"/>
    <w:rsid w:val="00E50E99"/>
    <w:rsid w:val="00E5128F"/>
    <w:rsid w:val="00E53E6A"/>
    <w:rsid w:val="00E5440B"/>
    <w:rsid w:val="00E55040"/>
    <w:rsid w:val="00E55846"/>
    <w:rsid w:val="00E558DA"/>
    <w:rsid w:val="00E57BBF"/>
    <w:rsid w:val="00E61588"/>
    <w:rsid w:val="00E6184A"/>
    <w:rsid w:val="00E63008"/>
    <w:rsid w:val="00E650E9"/>
    <w:rsid w:val="00E656D3"/>
    <w:rsid w:val="00E679C6"/>
    <w:rsid w:val="00E70181"/>
    <w:rsid w:val="00E703E6"/>
    <w:rsid w:val="00E70D21"/>
    <w:rsid w:val="00E71CE6"/>
    <w:rsid w:val="00E72870"/>
    <w:rsid w:val="00E72E47"/>
    <w:rsid w:val="00E73898"/>
    <w:rsid w:val="00E73C0B"/>
    <w:rsid w:val="00E74420"/>
    <w:rsid w:val="00E77035"/>
    <w:rsid w:val="00E80519"/>
    <w:rsid w:val="00E81B73"/>
    <w:rsid w:val="00E835A7"/>
    <w:rsid w:val="00E84764"/>
    <w:rsid w:val="00E84E64"/>
    <w:rsid w:val="00E859EE"/>
    <w:rsid w:val="00E85EEE"/>
    <w:rsid w:val="00E861AB"/>
    <w:rsid w:val="00E86837"/>
    <w:rsid w:val="00E868FC"/>
    <w:rsid w:val="00E86FD6"/>
    <w:rsid w:val="00E876D7"/>
    <w:rsid w:val="00E90D07"/>
    <w:rsid w:val="00E92D5A"/>
    <w:rsid w:val="00E943A9"/>
    <w:rsid w:val="00E96461"/>
    <w:rsid w:val="00E97594"/>
    <w:rsid w:val="00E979A5"/>
    <w:rsid w:val="00EA09F6"/>
    <w:rsid w:val="00EA0ECD"/>
    <w:rsid w:val="00EA1853"/>
    <w:rsid w:val="00EA21D8"/>
    <w:rsid w:val="00EA3C1F"/>
    <w:rsid w:val="00EA45E3"/>
    <w:rsid w:val="00EA4E97"/>
    <w:rsid w:val="00EA62F2"/>
    <w:rsid w:val="00EA6917"/>
    <w:rsid w:val="00EA7449"/>
    <w:rsid w:val="00EB02F6"/>
    <w:rsid w:val="00EB13EE"/>
    <w:rsid w:val="00EB1D7F"/>
    <w:rsid w:val="00EB2BCF"/>
    <w:rsid w:val="00EB3591"/>
    <w:rsid w:val="00EB39B2"/>
    <w:rsid w:val="00EB5426"/>
    <w:rsid w:val="00EB5747"/>
    <w:rsid w:val="00EB5DB9"/>
    <w:rsid w:val="00EB758B"/>
    <w:rsid w:val="00EB7DE2"/>
    <w:rsid w:val="00EC13BC"/>
    <w:rsid w:val="00EC13CE"/>
    <w:rsid w:val="00EC36C6"/>
    <w:rsid w:val="00EC3AFA"/>
    <w:rsid w:val="00EC6232"/>
    <w:rsid w:val="00EC6B29"/>
    <w:rsid w:val="00EC6D00"/>
    <w:rsid w:val="00EC7A22"/>
    <w:rsid w:val="00EC7D5D"/>
    <w:rsid w:val="00ED063C"/>
    <w:rsid w:val="00ED0B4E"/>
    <w:rsid w:val="00ED143A"/>
    <w:rsid w:val="00ED16FE"/>
    <w:rsid w:val="00ED278B"/>
    <w:rsid w:val="00ED3744"/>
    <w:rsid w:val="00ED47F6"/>
    <w:rsid w:val="00ED4CD6"/>
    <w:rsid w:val="00ED520E"/>
    <w:rsid w:val="00ED5253"/>
    <w:rsid w:val="00ED6899"/>
    <w:rsid w:val="00ED71B3"/>
    <w:rsid w:val="00EE029B"/>
    <w:rsid w:val="00EE03FA"/>
    <w:rsid w:val="00EE0547"/>
    <w:rsid w:val="00EE0FB9"/>
    <w:rsid w:val="00EE2F76"/>
    <w:rsid w:val="00EE3478"/>
    <w:rsid w:val="00EE3F30"/>
    <w:rsid w:val="00EE4AF7"/>
    <w:rsid w:val="00EE58FC"/>
    <w:rsid w:val="00EE7EEB"/>
    <w:rsid w:val="00EF0782"/>
    <w:rsid w:val="00EF13BD"/>
    <w:rsid w:val="00EF2AC7"/>
    <w:rsid w:val="00EF372B"/>
    <w:rsid w:val="00EF4A8E"/>
    <w:rsid w:val="00EF7321"/>
    <w:rsid w:val="00EF77F5"/>
    <w:rsid w:val="00F009A4"/>
    <w:rsid w:val="00F020BE"/>
    <w:rsid w:val="00F02F6E"/>
    <w:rsid w:val="00F0496C"/>
    <w:rsid w:val="00F04CBC"/>
    <w:rsid w:val="00F057A5"/>
    <w:rsid w:val="00F05C9E"/>
    <w:rsid w:val="00F064AD"/>
    <w:rsid w:val="00F07FCC"/>
    <w:rsid w:val="00F11695"/>
    <w:rsid w:val="00F123B6"/>
    <w:rsid w:val="00F14B8C"/>
    <w:rsid w:val="00F15124"/>
    <w:rsid w:val="00F16504"/>
    <w:rsid w:val="00F16ACA"/>
    <w:rsid w:val="00F17111"/>
    <w:rsid w:val="00F171D3"/>
    <w:rsid w:val="00F17396"/>
    <w:rsid w:val="00F20F91"/>
    <w:rsid w:val="00F222E9"/>
    <w:rsid w:val="00F229D6"/>
    <w:rsid w:val="00F22E99"/>
    <w:rsid w:val="00F2364C"/>
    <w:rsid w:val="00F24A0D"/>
    <w:rsid w:val="00F2521F"/>
    <w:rsid w:val="00F25875"/>
    <w:rsid w:val="00F27448"/>
    <w:rsid w:val="00F27B73"/>
    <w:rsid w:val="00F30479"/>
    <w:rsid w:val="00F30561"/>
    <w:rsid w:val="00F3154C"/>
    <w:rsid w:val="00F31F46"/>
    <w:rsid w:val="00F3435D"/>
    <w:rsid w:val="00F343C5"/>
    <w:rsid w:val="00F3455A"/>
    <w:rsid w:val="00F3488A"/>
    <w:rsid w:val="00F36045"/>
    <w:rsid w:val="00F374A0"/>
    <w:rsid w:val="00F408F7"/>
    <w:rsid w:val="00F42244"/>
    <w:rsid w:val="00F42670"/>
    <w:rsid w:val="00F42ED4"/>
    <w:rsid w:val="00F43F41"/>
    <w:rsid w:val="00F44EF4"/>
    <w:rsid w:val="00F45795"/>
    <w:rsid w:val="00F502A5"/>
    <w:rsid w:val="00F51521"/>
    <w:rsid w:val="00F52ADD"/>
    <w:rsid w:val="00F559A0"/>
    <w:rsid w:val="00F55F0D"/>
    <w:rsid w:val="00F56172"/>
    <w:rsid w:val="00F574CF"/>
    <w:rsid w:val="00F57680"/>
    <w:rsid w:val="00F610D1"/>
    <w:rsid w:val="00F61431"/>
    <w:rsid w:val="00F61C04"/>
    <w:rsid w:val="00F621F3"/>
    <w:rsid w:val="00F627DC"/>
    <w:rsid w:val="00F62A81"/>
    <w:rsid w:val="00F644DF"/>
    <w:rsid w:val="00F64F33"/>
    <w:rsid w:val="00F64FEF"/>
    <w:rsid w:val="00F6587D"/>
    <w:rsid w:val="00F659DF"/>
    <w:rsid w:val="00F6649C"/>
    <w:rsid w:val="00F67306"/>
    <w:rsid w:val="00F7055A"/>
    <w:rsid w:val="00F761CA"/>
    <w:rsid w:val="00F77065"/>
    <w:rsid w:val="00F8026F"/>
    <w:rsid w:val="00F80666"/>
    <w:rsid w:val="00F80E41"/>
    <w:rsid w:val="00F810CC"/>
    <w:rsid w:val="00F81971"/>
    <w:rsid w:val="00F82D95"/>
    <w:rsid w:val="00F831F2"/>
    <w:rsid w:val="00F832F1"/>
    <w:rsid w:val="00F84210"/>
    <w:rsid w:val="00F84787"/>
    <w:rsid w:val="00F84916"/>
    <w:rsid w:val="00F86737"/>
    <w:rsid w:val="00F86AED"/>
    <w:rsid w:val="00F86C89"/>
    <w:rsid w:val="00F90654"/>
    <w:rsid w:val="00F91747"/>
    <w:rsid w:val="00F925D5"/>
    <w:rsid w:val="00F93007"/>
    <w:rsid w:val="00F93283"/>
    <w:rsid w:val="00F93402"/>
    <w:rsid w:val="00F937F9"/>
    <w:rsid w:val="00F9571E"/>
    <w:rsid w:val="00F95B1A"/>
    <w:rsid w:val="00F96356"/>
    <w:rsid w:val="00F97535"/>
    <w:rsid w:val="00FA086D"/>
    <w:rsid w:val="00FA167B"/>
    <w:rsid w:val="00FA1BF1"/>
    <w:rsid w:val="00FA1C0D"/>
    <w:rsid w:val="00FA1D63"/>
    <w:rsid w:val="00FA1D8B"/>
    <w:rsid w:val="00FA37D1"/>
    <w:rsid w:val="00FA3B74"/>
    <w:rsid w:val="00FA4152"/>
    <w:rsid w:val="00FA45AC"/>
    <w:rsid w:val="00FA50DC"/>
    <w:rsid w:val="00FA5A81"/>
    <w:rsid w:val="00FA5DA3"/>
    <w:rsid w:val="00FA5F6D"/>
    <w:rsid w:val="00FA6616"/>
    <w:rsid w:val="00FA6EC6"/>
    <w:rsid w:val="00FA6FD0"/>
    <w:rsid w:val="00FA709B"/>
    <w:rsid w:val="00FA7C7A"/>
    <w:rsid w:val="00FB02E4"/>
    <w:rsid w:val="00FB0E24"/>
    <w:rsid w:val="00FB18CE"/>
    <w:rsid w:val="00FB288A"/>
    <w:rsid w:val="00FB3349"/>
    <w:rsid w:val="00FB3C25"/>
    <w:rsid w:val="00FB3E64"/>
    <w:rsid w:val="00FB520B"/>
    <w:rsid w:val="00FB6130"/>
    <w:rsid w:val="00FC08F7"/>
    <w:rsid w:val="00FC09B8"/>
    <w:rsid w:val="00FC0B5A"/>
    <w:rsid w:val="00FC1263"/>
    <w:rsid w:val="00FC2FB5"/>
    <w:rsid w:val="00FC3554"/>
    <w:rsid w:val="00FC5256"/>
    <w:rsid w:val="00FC707F"/>
    <w:rsid w:val="00FC71E0"/>
    <w:rsid w:val="00FC764F"/>
    <w:rsid w:val="00FC7D2D"/>
    <w:rsid w:val="00FD01E2"/>
    <w:rsid w:val="00FD2CB0"/>
    <w:rsid w:val="00FD5262"/>
    <w:rsid w:val="00FD6389"/>
    <w:rsid w:val="00FD7D5C"/>
    <w:rsid w:val="00FD7EE9"/>
    <w:rsid w:val="00FE0A8E"/>
    <w:rsid w:val="00FE0E10"/>
    <w:rsid w:val="00FE158A"/>
    <w:rsid w:val="00FE191E"/>
    <w:rsid w:val="00FE3990"/>
    <w:rsid w:val="00FE3A22"/>
    <w:rsid w:val="00FE43DD"/>
    <w:rsid w:val="00FE5485"/>
    <w:rsid w:val="00FE585A"/>
    <w:rsid w:val="00FE5D6E"/>
    <w:rsid w:val="00FE60C0"/>
    <w:rsid w:val="00FE7BFD"/>
    <w:rsid w:val="00FF072C"/>
    <w:rsid w:val="00FF232B"/>
    <w:rsid w:val="00FF47EE"/>
    <w:rsid w:val="00FF5598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47DD"/>
  <w15:chartTrackingRefBased/>
  <w15:docId w15:val="{1CA78B2E-B71C-4BCE-8B5A-24042B29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29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92A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2A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2A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2A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2A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2AD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2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7448"/>
  </w:style>
  <w:style w:type="paragraph" w:styleId="ae">
    <w:name w:val="footer"/>
    <w:basedOn w:val="a"/>
    <w:link w:val="af"/>
    <w:uiPriority w:val="99"/>
    <w:unhideWhenUsed/>
    <w:rsid w:val="00F2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7448"/>
  </w:style>
  <w:style w:type="character" w:styleId="af0">
    <w:name w:val="Hyperlink"/>
    <w:basedOn w:val="a0"/>
    <w:uiPriority w:val="99"/>
    <w:semiHidden/>
    <w:unhideWhenUsed/>
    <w:rsid w:val="00C90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5803</Characters>
  <Application>Microsoft Office Word</Application>
  <DocSecurity>8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Saiganov</dc:creator>
  <cp:keywords/>
  <dc:description/>
  <cp:lastModifiedBy>Kazakova, Tatyana (489)</cp:lastModifiedBy>
  <cp:revision>3</cp:revision>
  <dcterms:created xsi:type="dcterms:W3CDTF">2020-12-21T07:42:00Z</dcterms:created>
  <dcterms:modified xsi:type="dcterms:W3CDTF">2020-12-21T07:46:00Z</dcterms:modified>
</cp:coreProperties>
</file>